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F318"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t xml:space="preserve">3-6-1 The Lost Crane </w:t>
      </w:r>
    </w:p>
    <w:p w14:paraId="777BE217"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P.4</w:t>
      </w:r>
    </w:p>
    <w:p w14:paraId="669D8EA7" w14:textId="30410133" w:rsidR="00EC6423" w:rsidRPr="00243444" w:rsidRDefault="00243444">
      <w:pPr>
        <w:spacing w:before="280" w:after="280"/>
        <w:ind w:left="0" w:firstLine="0"/>
        <w:rPr>
          <w:rFonts w:asciiTheme="minorHAnsi" w:eastAsia="Arial" w:hAnsiTheme="minorHAnsi" w:cs="Arial"/>
          <w:b/>
        </w:rPr>
      </w:pPr>
      <w:r w:rsidRPr="00243444">
        <w:rPr>
          <w:rFonts w:asciiTheme="minorHAnsi" w:hAnsiTheme="minorHAnsi" w:cs="Arial"/>
          <w:b/>
        </w:rPr>
        <w:t xml:space="preserve"> </w:t>
      </w:r>
    </w:p>
    <w:p w14:paraId="45769813" w14:textId="2EF9871F" w:rsidR="00EC6423" w:rsidRPr="00243444" w:rsidRDefault="00243444">
      <w:pPr>
        <w:numPr>
          <w:ilvl w:val="0"/>
          <w:numId w:val="1"/>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kind of birds are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birds in the picture are white cranes.</w:t>
      </w:r>
    </w:p>
    <w:p w14:paraId="71B4F0F5" w14:textId="5DAACFCE"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0" w:name="_Hlk211599060"/>
      <w:r w:rsidR="00000000" w:rsidRPr="00243444">
        <w:rPr>
          <w:rFonts w:asciiTheme="minorHAnsi" w:eastAsia="Arial" w:hAnsiTheme="minorHAnsi" w:cs="Arial"/>
        </w:rPr>
        <w:t>Where do the cranes spend the summer?</w:t>
      </w:r>
      <w:bookmarkEnd w:id="0"/>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1" w:name="_Hlk211599069"/>
      <w:r w:rsidR="00000000" w:rsidRPr="00243444">
        <w:rPr>
          <w:rFonts w:asciiTheme="minorHAnsi" w:eastAsia="Arial" w:hAnsiTheme="minorHAnsi" w:cs="Arial"/>
        </w:rPr>
        <w:t>The cranes spend the summer by the cold water lake.</w:t>
      </w:r>
      <w:bookmarkEnd w:id="1"/>
    </w:p>
    <w:p w14:paraId="458CE1F6" w14:textId="0FBDCCB6"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2" w:name="_Hlk211599082"/>
      <w:r w:rsidR="00000000" w:rsidRPr="00243444">
        <w:rPr>
          <w:rFonts w:asciiTheme="minorHAnsi" w:eastAsia="Arial" w:hAnsiTheme="minorHAnsi" w:cs="Arial"/>
        </w:rPr>
        <w:t>What season is coming now?</w:t>
      </w:r>
      <w:bookmarkEnd w:id="2"/>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3" w:name="_Hlk211599089"/>
      <w:r w:rsidR="00000000" w:rsidRPr="00243444">
        <w:rPr>
          <w:rFonts w:asciiTheme="minorHAnsi" w:eastAsia="Arial" w:hAnsiTheme="minorHAnsi" w:cs="Arial"/>
        </w:rPr>
        <w:t>Now autumn is coming.</w:t>
      </w:r>
      <w:bookmarkEnd w:id="3"/>
    </w:p>
    <w:p w14:paraId="48C5770E" w14:textId="1762B857"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colors do the cranes have?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have white, black, and red colors.</w:t>
      </w:r>
    </w:p>
    <w:p w14:paraId="5A752203" w14:textId="4FDCE9BE"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many cranes are flying in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three cranes flying in the sky.</w:t>
      </w:r>
    </w:p>
    <w:p w14:paraId="5AA6A355" w14:textId="40A65602"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the baby crane doing?</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baby crane is flapping its wings.</w:t>
      </w:r>
    </w:p>
    <w:p w14:paraId="45D4D057" w14:textId="1A437BC4"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the big crane doing?</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big crane is standing and looking at the baby crane.</w:t>
      </w:r>
    </w:p>
    <w:p w14:paraId="104978FE" w14:textId="72470F71"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 you see in the lake?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I see blue water, rocks, and cranes in the lake.</w:t>
      </w:r>
    </w:p>
    <w:p w14:paraId="6DB36483" w14:textId="47D82327"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growing near the water?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is green grass and yellow flowers growing near the water.</w:t>
      </w:r>
    </w:p>
    <w:p w14:paraId="1623F74B" w14:textId="4EE2627E" w:rsidR="00EC6423" w:rsidRPr="00243444" w:rsidRDefault="00243444">
      <w:pPr>
        <w:numPr>
          <w:ilvl w:val="0"/>
          <w:numId w:val="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enjoying the lake in summer, but now autumn is coming.</w:t>
      </w:r>
    </w:p>
    <w:p w14:paraId="7CD2BBE7"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3887DD09">
          <v:rect id="_x0000_i1025" style="width:0;height:1.5pt" o:hralign="center" o:hrstd="t" o:hr="t" fillcolor="#a0a0a0" stroked="f"/>
        </w:pict>
      </w:r>
    </w:p>
    <w:p w14:paraId="3B7F8DF2"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27754EAA" w14:textId="77777777" w:rsidR="00EC6423" w:rsidRPr="00243444" w:rsidRDefault="00000000">
      <w:pPr>
        <w:spacing w:before="280" w:after="280"/>
        <w:ind w:left="0" w:firstLine="0"/>
        <w:rPr>
          <w:rFonts w:asciiTheme="minorHAnsi" w:eastAsia="Arial" w:hAnsiTheme="minorHAnsi" w:cs="Arial"/>
          <w:b/>
        </w:rPr>
        <w:sectPr w:rsidR="00EC6423" w:rsidRPr="0024344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243444">
        <w:rPr>
          <w:rFonts w:asciiTheme="minorHAnsi" w:eastAsia="Arial" w:hAnsiTheme="minorHAnsi" w:cs="Arial"/>
        </w:rPr>
        <w:t>The white cranes spend the summer by the cold water lake. The lake has blue water, rocks, and green grass. The big cranes stand tall, while a baby crane flaps its wings. Some cranes are walking, and three cranes are flying in the sky. The birds have white and black feathers with red spots on their heads. Yellow flowers grow near the water. Everything is calm and beautiful, but autumn is coming.</w:t>
      </w:r>
    </w:p>
    <w:p w14:paraId="5A5789C0"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6B4C7B37"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P.5</w:t>
      </w:r>
    </w:p>
    <w:p w14:paraId="701FDF78" w14:textId="0197749C" w:rsidR="00EC6423" w:rsidRPr="00243444" w:rsidRDefault="00243444">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11CCED6A" w14:textId="5CE20A0F" w:rsidR="00EC6423" w:rsidRPr="00243444" w:rsidRDefault="00243444">
      <w:pPr>
        <w:numPr>
          <w:ilvl w:val="0"/>
          <w:numId w:val="2"/>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does the leader say?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leader says, “It’s getting cold! We must fly south to the biggest lake there!”</w:t>
      </w:r>
    </w:p>
    <w:p w14:paraId="7DBCC7DB" w14:textId="72177833"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4" w:name="_Hlk211599128"/>
      <w:r w:rsidR="00000000" w:rsidRPr="00243444">
        <w:rPr>
          <w:rFonts w:asciiTheme="minorHAnsi" w:eastAsia="Arial" w:hAnsiTheme="minorHAnsi" w:cs="Arial"/>
        </w:rPr>
        <w:t>Why do the cranes need to fly south?</w:t>
      </w:r>
      <w:bookmarkEnd w:id="4"/>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5" w:name="_Hlk211599138"/>
      <w:r w:rsidR="00000000" w:rsidRPr="00243444">
        <w:rPr>
          <w:rFonts w:asciiTheme="minorHAnsi" w:eastAsia="Arial" w:hAnsiTheme="minorHAnsi" w:cs="Arial"/>
        </w:rPr>
        <w:t>The cranes need to fly south because it is getting cold.</w:t>
      </w:r>
      <w:bookmarkEnd w:id="5"/>
    </w:p>
    <w:p w14:paraId="4E4C2048" w14:textId="6F4B2307"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are the cranes doing in the water?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flapping their wings and getting ready to fly.</w:t>
      </w:r>
    </w:p>
    <w:p w14:paraId="597F5095" w14:textId="7D686220"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many cranes are in the water?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six cranes in the water.</w:t>
      </w:r>
    </w:p>
    <w:p w14:paraId="04434996" w14:textId="3BD1D3CB"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the crane in the air doing?</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 in the air is flying toward the other cranes.</w:t>
      </w:r>
    </w:p>
    <w:p w14:paraId="246AB0B9" w14:textId="31E73BF4"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colors are the cranes?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white with black feathers and red spots on their heads.</w:t>
      </w:r>
    </w:p>
    <w:p w14:paraId="2C0A69A6" w14:textId="389DFB61"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season is it now?</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It is autumn because the weather is getting cold.</w:t>
      </w:r>
    </w:p>
    <w:p w14:paraId="2683C0E0" w14:textId="5D957763"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floating on the water?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Brown leaves are floating on the water.</w:t>
      </w:r>
    </w:p>
    <w:p w14:paraId="278B145D" w14:textId="2FFBC962"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growing near the lake?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Yellow grass and small plants are growing near the lake.</w:t>
      </w:r>
    </w:p>
    <w:p w14:paraId="1D98F619" w14:textId="108D621B" w:rsidR="00EC6423" w:rsidRPr="00243444" w:rsidRDefault="00243444">
      <w:pPr>
        <w:numPr>
          <w:ilvl w:val="0"/>
          <w:numId w:val="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leader crane tells the others that it is time to fly south because it is getting cold.</w:t>
      </w:r>
    </w:p>
    <w:p w14:paraId="1025ED69"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4F37700B">
          <v:rect id="_x0000_i1026" style="width:0;height:1.5pt" o:hralign="center" o:hrstd="t" o:hr="t" fillcolor="#a0a0a0" stroked="f"/>
        </w:pict>
      </w:r>
    </w:p>
    <w:p w14:paraId="1A117DD5"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2C15200F" w14:textId="77777777" w:rsidR="00EC6423" w:rsidRPr="00243444" w:rsidRDefault="00000000">
      <w:pPr>
        <w:spacing w:before="280" w:after="280"/>
        <w:ind w:left="0" w:firstLine="0"/>
        <w:rPr>
          <w:rFonts w:asciiTheme="minorHAnsi" w:eastAsia="Arial" w:hAnsiTheme="minorHAnsi" w:cs="Arial"/>
          <w:b/>
        </w:rPr>
        <w:sectPr w:rsidR="00EC6423" w:rsidRPr="0024344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243444">
        <w:rPr>
          <w:rFonts w:asciiTheme="minorHAnsi" w:eastAsia="Arial" w:hAnsiTheme="minorHAnsi" w:cs="Arial"/>
        </w:rPr>
        <w:t>The leader crane tells the others, “It’s getting cold! We must fly south to the biggest lake there!” The cranes are standing in the water, flapping their wings, and getting ready to leave. One crane is already flying. The cranes have white and black feathers with red spots on their heads. The weather is colder now, and brown leaves are floating on the water.</w:t>
      </w:r>
    </w:p>
    <w:p w14:paraId="417BA475"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3F610182"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P.6</w:t>
      </w:r>
    </w:p>
    <w:p w14:paraId="0783AC60" w14:textId="17BA6248" w:rsidR="00EC6423" w:rsidRPr="00243444" w:rsidRDefault="00243444">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617891AD" w14:textId="6D6CB9F6" w:rsidR="00EC6423" w:rsidRPr="00243444" w:rsidRDefault="00243444">
      <w:pPr>
        <w:numPr>
          <w:ilvl w:val="0"/>
          <w:numId w:val="3"/>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6" w:name="_Hlk211599189"/>
      <w:r w:rsidR="00000000" w:rsidRPr="00243444">
        <w:rPr>
          <w:rFonts w:asciiTheme="minorHAnsi" w:eastAsia="Arial" w:hAnsiTheme="minorHAnsi" w:cs="Arial"/>
        </w:rPr>
        <w:t>Who is flying together?</w:t>
      </w:r>
      <w:bookmarkEnd w:id="6"/>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7" w:name="_Hlk211599197"/>
      <w:r w:rsidR="00000000" w:rsidRPr="00243444">
        <w:rPr>
          <w:rFonts w:asciiTheme="minorHAnsi" w:eastAsia="Arial" w:hAnsiTheme="minorHAnsi" w:cs="Arial"/>
        </w:rPr>
        <w:t>Carl and Clara are flying with their son, Charlie.</w:t>
      </w:r>
      <w:bookmarkEnd w:id="7"/>
    </w:p>
    <w:p w14:paraId="69797987" w14:textId="1756CFEE"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8" w:name="_Hlk211599207"/>
      <w:r w:rsidR="00000000" w:rsidRPr="00243444">
        <w:rPr>
          <w:rFonts w:asciiTheme="minorHAnsi" w:eastAsia="Arial" w:hAnsiTheme="minorHAnsi" w:cs="Arial"/>
        </w:rPr>
        <w:t>What does Carl say?</w:t>
      </w:r>
      <w:bookmarkEnd w:id="8"/>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9" w:name="_Hlk211599215"/>
      <w:r w:rsidR="00000000" w:rsidRPr="00243444">
        <w:rPr>
          <w:rFonts w:asciiTheme="minorHAnsi" w:eastAsia="Arial" w:hAnsiTheme="minorHAnsi" w:cs="Arial"/>
        </w:rPr>
        <w:t>Carl says, “The family must stay together!”</w:t>
      </w:r>
      <w:bookmarkEnd w:id="9"/>
    </w:p>
    <w:p w14:paraId="74382E85" w14:textId="04F39435"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many cranes are flying in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many cranes flying in the sky.</w:t>
      </w:r>
    </w:p>
    <w:p w14:paraId="2A5D9589" w14:textId="263B9755"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colors do the cranes have?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have white and black feathers with red spots on their heads.</w:t>
      </w:r>
    </w:p>
    <w:p w14:paraId="633E6DED" w14:textId="66E36C3A"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to some feathers?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Some feathers are falling from the cranes.</w:t>
      </w:r>
    </w:p>
    <w:p w14:paraId="6D0C1009" w14:textId="6C25F823"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growing below the cranes?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Tall grass and red flowers are growing below the cranes.</w:t>
      </w:r>
    </w:p>
    <w:p w14:paraId="02D01B8A" w14:textId="1BF2B4E7"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 is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sky is light blue with white clouds.</w:t>
      </w:r>
    </w:p>
    <w:p w14:paraId="04BD30C3" w14:textId="6EE8084C"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are the cranes doing?</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flying together in the sky.</w:t>
      </w:r>
    </w:p>
    <w:p w14:paraId="69046216" w14:textId="6C9C5333"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Why does Carl say the family must stay together?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Carl wants to make sure they do not get lost.</w:t>
      </w:r>
    </w:p>
    <w:p w14:paraId="6833CE22" w14:textId="1D6F48FE" w:rsidR="00EC6423" w:rsidRPr="00243444" w:rsidRDefault="00243444">
      <w:pPr>
        <w:numPr>
          <w:ilvl w:val="0"/>
          <w:numId w:val="3"/>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flying south, and Carl reminds his family to stay together.</w:t>
      </w:r>
    </w:p>
    <w:p w14:paraId="2677CB57"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1CD244AB">
          <v:rect id="_x0000_i1027" style="width:0;height:1.5pt" o:hralign="center" o:hrstd="t" o:hr="t" fillcolor="#a0a0a0" stroked="f"/>
        </w:pict>
      </w:r>
    </w:p>
    <w:p w14:paraId="5CC08C0A"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61C947C1"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Carl and Clara are flying with their son, Charlie. Carl says, “The family must stay together!” Many cranes are flying in the sky. Their white and black feathers shine in the light. Some small feathers are falling from their wings. Below them, tall grass and red flowers are growing. The sky is light blue with fluffy white clouds. The cranes must fly far to reach the big lake. Carl wants to keep his family safe and together during the journey.</w:t>
      </w:r>
    </w:p>
    <w:p w14:paraId="01D29514" w14:textId="77777777" w:rsidR="00EC6423" w:rsidRPr="00243444" w:rsidRDefault="00EC6423">
      <w:pPr>
        <w:rPr>
          <w:rFonts w:asciiTheme="minorHAnsi" w:eastAsia="Arial" w:hAnsiTheme="minorHAnsi" w:cs="Arial"/>
          <w:b/>
        </w:rPr>
        <w:sectPr w:rsidR="00EC6423" w:rsidRPr="0024344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6ADCB34"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54594071"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P.7</w:t>
      </w:r>
    </w:p>
    <w:p w14:paraId="7F0A0282" w14:textId="326D2E82" w:rsidR="00EC6423" w:rsidRPr="00243444" w:rsidRDefault="005E5928">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3E0F337B" w14:textId="04F0F573" w:rsidR="00EC6423" w:rsidRPr="00243444" w:rsidRDefault="00243444">
      <w:pPr>
        <w:numPr>
          <w:ilvl w:val="0"/>
          <w:numId w:val="4"/>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10" w:name="_Hlk211599254"/>
      <w:r w:rsidR="00000000" w:rsidRPr="00243444">
        <w:rPr>
          <w:rFonts w:asciiTheme="minorHAnsi" w:eastAsia="Arial" w:hAnsiTheme="minorHAnsi" w:cs="Arial"/>
        </w:rPr>
        <w:t>What are the cranes flying over?</w:t>
      </w:r>
      <w:bookmarkEnd w:id="10"/>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11" w:name="_Hlk211599262"/>
      <w:r w:rsidR="00000000" w:rsidRPr="00243444">
        <w:rPr>
          <w:rFonts w:asciiTheme="minorHAnsi" w:eastAsia="Arial" w:hAnsiTheme="minorHAnsi" w:cs="Arial"/>
        </w:rPr>
        <w:t>The cranes are flying over the grasses and lakes.</w:t>
      </w:r>
      <w:bookmarkEnd w:id="11"/>
    </w:p>
    <w:p w14:paraId="6836D211" w14:textId="752EBA0D"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makes their feathers pink?</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sunset makes their feathers pink.</w:t>
      </w:r>
    </w:p>
    <w:p w14:paraId="1A25D4F5" w14:textId="6FD6DB0B"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colors are in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sky has orange, pink, and purple colors.</w:t>
      </w:r>
    </w:p>
    <w:p w14:paraId="38677B5E" w14:textId="7068D77A"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shape is the sun?</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sun is round like a big circle.</w:t>
      </w:r>
    </w:p>
    <w:p w14:paraId="74F4A01C" w14:textId="291DA154"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many cranes are flying?</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many cranes flying in the sky.</w:t>
      </w:r>
    </w:p>
    <w:p w14:paraId="67AF3FA4" w14:textId="7BF6F455"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colors are the cranes?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white and black, but they look pink in the sunset.</w:t>
      </w:r>
    </w:p>
    <w:p w14:paraId="49295EF4" w14:textId="756D97CF"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below the cranes?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green grasses, trees, and blue lakes below the cranes.</w:t>
      </w:r>
    </w:p>
    <w:p w14:paraId="532C9174" w14:textId="45171B58"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 the lakes look like?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lakes are blue and shiny, reflecting the sky.</w:t>
      </w:r>
    </w:p>
    <w:p w14:paraId="6FD4EEAC" w14:textId="42DC7C73"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Are the cranes flying alone or in a group?</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flying together in a group.</w:t>
      </w:r>
    </w:p>
    <w:p w14:paraId="56D52D07" w14:textId="38634A5A" w:rsidR="00EC6423" w:rsidRPr="00243444" w:rsidRDefault="00243444">
      <w:pPr>
        <w:numPr>
          <w:ilvl w:val="0"/>
          <w:numId w:val="4"/>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flying over the land, and the sunset makes their feathers pink.</w:t>
      </w:r>
    </w:p>
    <w:p w14:paraId="4B2D38CA"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49A11276">
          <v:rect id="_x0000_i1028" style="width:0;height:1.5pt" o:hralign="center" o:hrstd="t" o:hr="t" fillcolor="#a0a0a0" stroked="f"/>
        </w:pict>
      </w:r>
    </w:p>
    <w:p w14:paraId="20E86FA8"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10104472"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The cranes are flying high in the sky. They fly over the green grass and blue lakes. The sunset makes the sky orange, pink, and purple. The sun is big and round, and its light makes the cranes' feathers look pink. Below them, the land has trees, fields, and shining lakes. The cranes fly together in a big group, traveling to a new place. The evening is beautiful, and the cranes keep going.</w:t>
      </w:r>
    </w:p>
    <w:p w14:paraId="5B1E76AB" w14:textId="77777777" w:rsidR="00EC6423" w:rsidRPr="00243444" w:rsidRDefault="00EC6423">
      <w:pPr>
        <w:rPr>
          <w:rFonts w:asciiTheme="minorHAnsi" w:eastAsia="Arial" w:hAnsiTheme="minorHAnsi" w:cs="Arial"/>
          <w:b/>
        </w:rPr>
        <w:sectPr w:rsidR="00EC6423" w:rsidRPr="0024344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ABB733C"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44409AF7"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P.8</w:t>
      </w:r>
    </w:p>
    <w:p w14:paraId="7D85CB38" w14:textId="5F3FA2A3" w:rsidR="00EC6423" w:rsidRPr="00243444" w:rsidRDefault="005E5928">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10D22D37" w14:textId="279D3F78" w:rsidR="00EC6423" w:rsidRPr="00243444" w:rsidRDefault="00243444">
      <w:pPr>
        <w:numPr>
          <w:ilvl w:val="0"/>
          <w:numId w:val="5"/>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12" w:name="_Hlk211599312"/>
      <w:r w:rsidR="00000000" w:rsidRPr="00243444">
        <w:rPr>
          <w:rFonts w:asciiTheme="minorHAnsi" w:eastAsia="Arial" w:hAnsiTheme="minorHAnsi" w:cs="Arial"/>
        </w:rPr>
        <w:t>What does Carl say?</w:t>
      </w:r>
      <w:bookmarkEnd w:id="12"/>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Carl says, “Look! The lake is over there!”</w:t>
      </w:r>
    </w:p>
    <w:p w14:paraId="6A1D52D9" w14:textId="367BEA76"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13" w:name="_Hlk211599327"/>
      <w:r w:rsidR="00000000" w:rsidRPr="00243444">
        <w:rPr>
          <w:rFonts w:asciiTheme="minorHAnsi" w:eastAsia="Arial" w:hAnsiTheme="minorHAnsi" w:cs="Arial"/>
        </w:rPr>
        <w:t>What is coming?</w:t>
      </w:r>
      <w:bookmarkEnd w:id="13"/>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14" w:name="_Hlk211599336"/>
      <w:r w:rsidR="00000000" w:rsidRPr="00243444">
        <w:rPr>
          <w:rFonts w:asciiTheme="minorHAnsi" w:eastAsia="Arial" w:hAnsiTheme="minorHAnsi" w:cs="Arial"/>
        </w:rPr>
        <w:t>A storm is coming.</w:t>
      </w:r>
      <w:bookmarkEnd w:id="14"/>
    </w:p>
    <w:p w14:paraId="02002DB2" w14:textId="4D3D55D0"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15" w:name="_Hlk211599383"/>
      <w:r w:rsidR="00000000" w:rsidRPr="00243444">
        <w:rPr>
          <w:rFonts w:asciiTheme="minorHAnsi" w:eastAsia="Arial" w:hAnsiTheme="minorHAnsi" w:cs="Arial"/>
        </w:rPr>
        <w:t>How is the weather?</w:t>
      </w:r>
      <w:bookmarkEnd w:id="15"/>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16" w:name="_Hlk211599397"/>
      <w:r w:rsidR="00000000" w:rsidRPr="00243444">
        <w:rPr>
          <w:rFonts w:asciiTheme="minorHAnsi" w:eastAsia="Arial" w:hAnsiTheme="minorHAnsi" w:cs="Arial"/>
        </w:rPr>
        <w:t xml:space="preserve">The wind is blowing, and it is hard to </w:t>
      </w:r>
      <w:r w:rsidR="00000000" w:rsidRPr="005E5928">
        <w:rPr>
          <w:rFonts w:asciiTheme="minorHAnsi" w:eastAsia="Arial" w:hAnsiTheme="minorHAnsi" w:cs="Arial"/>
        </w:rPr>
        <w:t>fly</w:t>
      </w:r>
      <w:r w:rsidR="005E5928" w:rsidRPr="005E5928">
        <w:rPr>
          <w:rFonts w:asciiTheme="minorHAnsi" w:hAnsiTheme="minorHAnsi" w:cs="Arial"/>
        </w:rPr>
        <w:t xml:space="preserve"> </w:t>
      </w:r>
      <w:r w:rsidR="005E5928" w:rsidRPr="005E5928">
        <w:rPr>
          <w:rFonts w:asciiTheme="minorHAnsi" w:eastAsia="新細明體" w:hAnsiTheme="minorHAnsi" w:cs="新細明體"/>
        </w:rPr>
        <w:t>on</w:t>
      </w:r>
      <w:r w:rsidR="00000000" w:rsidRPr="00243444">
        <w:rPr>
          <w:rFonts w:asciiTheme="minorHAnsi" w:eastAsia="Arial" w:hAnsiTheme="minorHAnsi" w:cs="Arial"/>
        </w:rPr>
        <w:t>.</w:t>
      </w:r>
      <w:bookmarkEnd w:id="16"/>
    </w:p>
    <w:p w14:paraId="5BE5B77D" w14:textId="21B1FBF5"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 the cranes look?</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look tired and struggling to fly.</w:t>
      </w:r>
    </w:p>
    <w:p w14:paraId="16BD2E9A" w14:textId="75512D85"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colors are in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sky is dark with gray and blue storm clouds.</w:t>
      </w:r>
    </w:p>
    <w:p w14:paraId="72B17B8C" w14:textId="76D0D187"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below the cranes?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Below the cranes, there are green fields and trees.</w:t>
      </w:r>
    </w:p>
    <w:p w14:paraId="1DDD8D24" w14:textId="458848F3"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to the cranes?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strong wind is pushing the cranes, making it hard for them to fly.</w:t>
      </w:r>
    </w:p>
    <w:p w14:paraId="577C6B7A" w14:textId="3A8D9D2E"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 the cranes want to do?</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want to reach the lake before the storm gets worse.</w:t>
      </w:r>
    </w:p>
    <w:p w14:paraId="5B341982" w14:textId="09C91052"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does the land look like?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land has green hills, trees, and a dirt path.</w:t>
      </w:r>
    </w:p>
    <w:p w14:paraId="78C38988" w14:textId="36BA2EA5" w:rsidR="00EC6423" w:rsidRPr="00243444" w:rsidRDefault="00243444">
      <w:pPr>
        <w:numPr>
          <w:ilvl w:val="0"/>
          <w:numId w:val="5"/>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flying toward the lake, but the storm and strong wind make it difficult for them to fly.</w:t>
      </w:r>
    </w:p>
    <w:p w14:paraId="00802989"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434E1780">
          <v:rect id="_x0000_i1029" style="width:0;height:1.5pt" o:hralign="center" o:hrstd="t" o:hr="t" fillcolor="#a0a0a0" stroked="f"/>
        </w:pict>
      </w:r>
    </w:p>
    <w:p w14:paraId="4FC61B73"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7E17EAD5"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Carl sees the lake and says, “Look! The lake is over there!” The cranes try to fly toward it, but a storm is coming. The sky is dark with gray clouds, and the wind is blowing hard. The cranes are struggling to fly straight. Below them, the green hills and trees are still calm, but the storm is getting closer. The cranes must reach the lake before the storm becomes too strong.</w:t>
      </w:r>
    </w:p>
    <w:p w14:paraId="7698F3CC" w14:textId="77777777" w:rsidR="00EC6423" w:rsidRPr="00243444" w:rsidRDefault="00EC6423">
      <w:pPr>
        <w:rPr>
          <w:rFonts w:asciiTheme="minorHAnsi" w:eastAsia="Arial" w:hAnsiTheme="minorHAnsi" w:cs="Arial"/>
          <w:b/>
        </w:rPr>
        <w:sectPr w:rsidR="00EC6423" w:rsidRPr="0024344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4CDD437"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47532C9A"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P.9</w:t>
      </w:r>
    </w:p>
    <w:p w14:paraId="5CE2FBFE" w14:textId="338D3665" w:rsidR="00EC6423" w:rsidRPr="005E5928" w:rsidRDefault="005E5928">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0AEA1645" w14:textId="49BEBB2E" w:rsidR="00EC6423" w:rsidRPr="00243444" w:rsidRDefault="00243444">
      <w:pPr>
        <w:numPr>
          <w:ilvl w:val="0"/>
          <w:numId w:val="6"/>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17" w:name="_Hlk211599432"/>
      <w:r w:rsidR="00000000" w:rsidRPr="00243444">
        <w:rPr>
          <w:rFonts w:asciiTheme="minorHAnsi" w:eastAsia="Arial" w:hAnsiTheme="minorHAnsi" w:cs="Arial"/>
        </w:rPr>
        <w:t>What happens to Charlie?</w:t>
      </w:r>
      <w:bookmarkEnd w:id="17"/>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18" w:name="_Hlk211599443"/>
      <w:r w:rsidR="00000000" w:rsidRPr="00243444">
        <w:rPr>
          <w:rFonts w:asciiTheme="minorHAnsi" w:eastAsia="Arial" w:hAnsiTheme="minorHAnsi" w:cs="Arial"/>
        </w:rPr>
        <w:t>The wind catches Charlie and blows him away.</w:t>
      </w:r>
      <w:bookmarkEnd w:id="18"/>
    </w:p>
    <w:p w14:paraId="5165041F" w14:textId="1BE7452C"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does Charlie look?</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looks scared and helpless.</w:t>
      </w:r>
    </w:p>
    <w:p w14:paraId="2B5BF5CD" w14:textId="721911E5"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 are the storm clouds?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storm clouds are dark gray.</w:t>
      </w:r>
    </w:p>
    <w:p w14:paraId="01F17977" w14:textId="46BEC3C0"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does the wind look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wind looks strong, with lines showing it is blowing hard.</w:t>
      </w:r>
    </w:p>
    <w:p w14:paraId="27CD825B" w14:textId="050D76DE"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to the trees?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trees are bending because of the strong wind.</w:t>
      </w:r>
    </w:p>
    <w:p w14:paraId="120E926A" w14:textId="40B72A9D"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colors are the trees?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trees are green and brown.</w:t>
      </w:r>
    </w:p>
    <w:p w14:paraId="54139D36" w14:textId="3E3AB441"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flying in the wind?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Leaves and small branches are flying in the wind.</w:t>
      </w:r>
    </w:p>
    <w:p w14:paraId="0F82FD02" w14:textId="49E6B7C3"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 the other cranes look?</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other cranes look shocked and worried.</w:t>
      </w:r>
    </w:p>
    <w:p w14:paraId="2F30E7C8" w14:textId="1E9B0405"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Why is the storm dangerous?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storm is dangerous because the strong wind is pushing the cranes away.</w:t>
      </w:r>
    </w:p>
    <w:p w14:paraId="0238A406" w14:textId="669C988D" w:rsidR="00EC6423" w:rsidRPr="00243444" w:rsidRDefault="00243444">
      <w:pPr>
        <w:numPr>
          <w:ilvl w:val="0"/>
          <w:numId w:val="6"/>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storm is very strong, and the wind blows Charlie away from his family.</w:t>
      </w:r>
    </w:p>
    <w:p w14:paraId="51F92EC7"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25E87327">
          <v:rect id="_x0000_i1030" style="width:0;height:1.5pt" o:hralign="center" o:hrstd="t" o:hr="t" fillcolor="#a0a0a0" stroked="f"/>
        </w:pict>
      </w:r>
    </w:p>
    <w:p w14:paraId="5F8475C4"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77A6B924"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A big storm is coming, and the wind is getting stronger. Suddenly, the wind catches Charlie, the little crane, and blows him away! Charlie looks scared as he is pushed far from his family. The dark gray clouds fill the sky, and the wind is very strong. The trees below are bending, and leaves and branches are flying in the air. The other cranes are worried, but they cannot stop the storm. Charlie is lost in the wind!</w:t>
      </w:r>
    </w:p>
    <w:p w14:paraId="52198B38" w14:textId="77777777" w:rsidR="00EC6423" w:rsidRPr="00243444" w:rsidRDefault="00EC6423">
      <w:pPr>
        <w:rPr>
          <w:rFonts w:asciiTheme="minorHAnsi" w:eastAsia="Arial" w:hAnsiTheme="minorHAnsi" w:cs="Arial"/>
          <w:b/>
        </w:rPr>
        <w:sectPr w:rsidR="00EC6423" w:rsidRPr="0024344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8FEC7F9"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214A7320"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P.10</w:t>
      </w:r>
    </w:p>
    <w:p w14:paraId="402F5A08" w14:textId="30C24663" w:rsidR="00EC6423" w:rsidRPr="005E5928" w:rsidRDefault="005E5928">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739DC2B7" w14:textId="18672C62" w:rsidR="00EC6423" w:rsidRPr="00243444" w:rsidRDefault="00243444">
      <w:pPr>
        <w:numPr>
          <w:ilvl w:val="0"/>
          <w:numId w:val="7"/>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 Charlie’s parents say?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Charlie’s parents say, “Charlie! Where are you?”</w:t>
      </w:r>
    </w:p>
    <w:p w14:paraId="0643D035" w14:textId="2CE7974D"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19" w:name="_Hlk211599532"/>
      <w:r w:rsidR="00000000" w:rsidRPr="00243444">
        <w:rPr>
          <w:rFonts w:asciiTheme="minorHAnsi" w:eastAsia="Arial" w:hAnsiTheme="minorHAnsi" w:cs="Arial"/>
        </w:rPr>
        <w:t>What are Charlie’s parents doing?</w:t>
      </w:r>
      <w:bookmarkEnd w:id="19"/>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20" w:name="_Hlk211599539"/>
      <w:r w:rsidR="00000000" w:rsidRPr="00243444">
        <w:rPr>
          <w:rFonts w:asciiTheme="minorHAnsi" w:eastAsia="Arial" w:hAnsiTheme="minorHAnsi" w:cs="Arial"/>
        </w:rPr>
        <w:t>Charlie’s parents are flying back to look for him.</w:t>
      </w:r>
      <w:bookmarkEnd w:id="20"/>
    </w:p>
    <w:p w14:paraId="7297401E" w14:textId="75C891B7"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21" w:name="_Hlk211599568"/>
      <w:r w:rsidR="00000000" w:rsidRPr="00243444">
        <w:rPr>
          <w:rFonts w:asciiTheme="minorHAnsi" w:eastAsia="Arial" w:hAnsiTheme="minorHAnsi" w:cs="Arial"/>
        </w:rPr>
        <w:t>Can they find Charlie?</w:t>
      </w:r>
      <w:bookmarkEnd w:id="21"/>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22" w:name="_Hlk211599576"/>
      <w:r w:rsidR="00000000" w:rsidRPr="00243444">
        <w:rPr>
          <w:rFonts w:asciiTheme="minorHAnsi" w:eastAsia="Arial" w:hAnsiTheme="minorHAnsi" w:cs="Arial"/>
        </w:rPr>
        <w:t>No, they cannot find Charlie.</w:t>
      </w:r>
      <w:bookmarkEnd w:id="22"/>
    </w:p>
    <w:p w14:paraId="2F83A7F3" w14:textId="3581DF07"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the weather like?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weather is rainy and stormy.</w:t>
      </w:r>
    </w:p>
    <w:p w14:paraId="68CEE23A" w14:textId="4573FFF0"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 are the clouds?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clouds are dark gray and black.</w:t>
      </w:r>
    </w:p>
    <w:p w14:paraId="63C9B9D0" w14:textId="2590B474"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falling from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Rain and feathers are falling from the sky.</w:t>
      </w:r>
    </w:p>
    <w:p w14:paraId="4CEA4C3C" w14:textId="0C77CB26"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on the ground?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is green grass with small orange flowers.</w:t>
      </w:r>
    </w:p>
    <w:p w14:paraId="537B744F" w14:textId="5F01A9AD"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 the cranes look?</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look worried and sad.</w:t>
      </w:r>
    </w:p>
    <w:p w14:paraId="4229E4B9" w14:textId="246B9CD3"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in the background?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hills, trees, and a lake in the background.</w:t>
      </w:r>
    </w:p>
    <w:p w14:paraId="5C3867DE" w14:textId="002E8511" w:rsidR="00EC6423" w:rsidRPr="00243444" w:rsidRDefault="00243444">
      <w:pPr>
        <w:numPr>
          <w:ilvl w:val="0"/>
          <w:numId w:val="7"/>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Charlie’s parents are flying back in the rain, but they cannot find their son.</w:t>
      </w:r>
    </w:p>
    <w:p w14:paraId="7AF5A79B"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619656FD">
          <v:rect id="_x0000_i1031" style="width:0;height:1.5pt" o:hralign="center" o:hrstd="t" o:hr="t" fillcolor="#a0a0a0" stroked="f"/>
        </w:pict>
      </w:r>
    </w:p>
    <w:p w14:paraId="3D2BDE18"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56F41110"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Charlie’s parents are worried. They fly back and call, “Charlie! Where are you?” But they cannot find him. The storm is still strong, and rain is falling from the dark gray clouds. The wind has blown some feathers away. Below them, the grass is green, and orange flowers are growing. In the background, there are hills, trees, and a lake.</w:t>
      </w:r>
    </w:p>
    <w:p w14:paraId="6C3F848D" w14:textId="77777777" w:rsidR="00EC6423" w:rsidRPr="00243444" w:rsidRDefault="00EC6423">
      <w:pPr>
        <w:rPr>
          <w:rFonts w:asciiTheme="minorHAnsi" w:eastAsia="Arial" w:hAnsiTheme="minorHAnsi" w:cs="Arial"/>
          <w:b/>
        </w:rPr>
        <w:sectPr w:rsidR="00EC6423" w:rsidRPr="0024344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BCD0B15"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642F1A31"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P.11</w:t>
      </w:r>
    </w:p>
    <w:p w14:paraId="7E0CA369" w14:textId="73D5C2B7" w:rsidR="00EC6423" w:rsidRPr="005E5928" w:rsidRDefault="005E5928">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45E5FCA3" w14:textId="6862A3A0" w:rsidR="00EC6423" w:rsidRPr="00243444" w:rsidRDefault="00243444">
      <w:pPr>
        <w:numPr>
          <w:ilvl w:val="0"/>
          <w:numId w:val="8"/>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23" w:name="_Hlk211599604"/>
      <w:r w:rsidR="00000000" w:rsidRPr="00243444">
        <w:rPr>
          <w:rFonts w:asciiTheme="minorHAnsi" w:eastAsia="Arial" w:hAnsiTheme="minorHAnsi" w:cs="Arial"/>
        </w:rPr>
        <w:t>How does Charlie feel?</w:t>
      </w:r>
      <w:bookmarkEnd w:id="23"/>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24" w:name="_Hlk211599612"/>
      <w:r w:rsidR="00000000" w:rsidRPr="00243444">
        <w:rPr>
          <w:rFonts w:asciiTheme="minorHAnsi" w:eastAsia="Arial" w:hAnsiTheme="minorHAnsi" w:cs="Arial"/>
        </w:rPr>
        <w:t>Charlie feels alone and scared.</w:t>
      </w:r>
      <w:bookmarkEnd w:id="24"/>
    </w:p>
    <w:p w14:paraId="2319DF0B" w14:textId="59979B4C"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does Charlie say?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says, “Oh, no! I am lost! What can I do?”</w:t>
      </w:r>
    </w:p>
    <w:p w14:paraId="328E7D11" w14:textId="79070BB3"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the weather like?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weather is stormy with rain, thunder, and lightning.</w:t>
      </w:r>
    </w:p>
    <w:p w14:paraId="1F60C760" w14:textId="5223E08F"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 the clouds look like?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clouds are dark and heavy.</w:t>
      </w:r>
    </w:p>
    <w:p w14:paraId="5ECD6B51" w14:textId="25FBF5D8"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Thunder is roaring, and lightning is flashing.</w:t>
      </w:r>
    </w:p>
    <w:p w14:paraId="099ADA2C" w14:textId="4F3A6386"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does Charlie look?</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looks worried and afraid.</w:t>
      </w:r>
    </w:p>
    <w:p w14:paraId="14B07200" w14:textId="047FA655"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falling from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Rain is falling from the sky.</w:t>
      </w:r>
    </w:p>
    <w:p w14:paraId="50121D53" w14:textId="5818EDBD"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Is Charlie flying with his family?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No, Charlie is flying alone.</w:t>
      </w:r>
    </w:p>
    <w:p w14:paraId="61FBE340" w14:textId="7FA2FD91"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Why is Charlie scared?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is scared because he is lost in the storm.</w:t>
      </w:r>
    </w:p>
    <w:p w14:paraId="1749EFE2" w14:textId="6DE49800" w:rsidR="00EC6423" w:rsidRPr="00243444" w:rsidRDefault="00243444">
      <w:pPr>
        <w:numPr>
          <w:ilvl w:val="0"/>
          <w:numId w:val="8"/>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is lost in the storm, and he does not know what to do.</w:t>
      </w:r>
    </w:p>
    <w:p w14:paraId="0A847E95"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5F940E1C">
          <v:rect id="_x0000_i1032" style="width:0;height:1.5pt" o:hralign="center" o:hrstd="t" o:hr="t" fillcolor="#a0a0a0" stroked="f"/>
        </w:pict>
      </w:r>
    </w:p>
    <w:p w14:paraId="17F8C690"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3DE65123"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Charlie is lost and afraid. The dark storm clouds cover the sky. Thunder roars, and bright lightning flashes. The rain falls heavily, making it hard for Charlie to fly. He is all alone and does not know where his family is. Charlie cries, “Oh, no! I am lost! What can I do?” The storm is getting worse, and Charlie must find a safe place.</w:t>
      </w:r>
    </w:p>
    <w:p w14:paraId="47C388DA" w14:textId="77777777" w:rsidR="00EC6423" w:rsidRPr="00243444" w:rsidRDefault="00EC6423">
      <w:pPr>
        <w:rPr>
          <w:rFonts w:asciiTheme="minorHAnsi" w:eastAsia="Arial" w:hAnsiTheme="minorHAnsi" w:cs="Arial"/>
          <w:b/>
        </w:rPr>
        <w:sectPr w:rsidR="00EC6423" w:rsidRPr="0024344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365E492"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66FE728E"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P.12</w:t>
      </w:r>
    </w:p>
    <w:p w14:paraId="4A7D904C" w14:textId="704ED6BB" w:rsidR="00EC6423" w:rsidRPr="005E5928" w:rsidRDefault="005E5928">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4E157DDD" w14:textId="51899453" w:rsidR="00EC6423" w:rsidRPr="00243444" w:rsidRDefault="00243444">
      <w:pPr>
        <w:numPr>
          <w:ilvl w:val="0"/>
          <w:numId w:val="9"/>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25" w:name="_Hlk211599765"/>
      <w:r w:rsidR="00000000" w:rsidRPr="00243444">
        <w:rPr>
          <w:rFonts w:asciiTheme="minorHAnsi" w:eastAsia="Arial" w:hAnsiTheme="minorHAnsi" w:cs="Arial"/>
        </w:rPr>
        <w:t>What does Charlie remember?</w:t>
      </w:r>
      <w:bookmarkEnd w:id="25"/>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26" w:name="_Hlk211599772"/>
      <w:r w:rsidR="00000000" w:rsidRPr="00243444">
        <w:rPr>
          <w:rFonts w:asciiTheme="minorHAnsi" w:eastAsia="Arial" w:hAnsiTheme="minorHAnsi" w:cs="Arial"/>
        </w:rPr>
        <w:t>Charlie remembers the lake.</w:t>
      </w:r>
      <w:bookmarkEnd w:id="26"/>
    </w:p>
    <w:p w14:paraId="298A615A" w14:textId="37AF98E0"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27" w:name="_Hlk211599787"/>
      <w:r w:rsidR="00000000" w:rsidRPr="00243444">
        <w:rPr>
          <w:rFonts w:asciiTheme="minorHAnsi" w:eastAsia="Arial" w:hAnsiTheme="minorHAnsi" w:cs="Arial"/>
        </w:rPr>
        <w:t>What does Charlie say?</w:t>
      </w:r>
      <w:bookmarkEnd w:id="27"/>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28" w:name="_Hlk211599795"/>
      <w:r w:rsidR="00000000" w:rsidRPr="00243444">
        <w:rPr>
          <w:rFonts w:asciiTheme="minorHAnsi" w:eastAsia="Arial" w:hAnsiTheme="minorHAnsi" w:cs="Arial"/>
        </w:rPr>
        <w:t>Charlie says, “The lake! I must find the lake.”</w:t>
      </w:r>
      <w:bookmarkEnd w:id="28"/>
    </w:p>
    <w:p w14:paraId="3CC579E9" w14:textId="2476F4CF"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the weather like?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weather is rainy and stormy.</w:t>
      </w:r>
    </w:p>
    <w:p w14:paraId="7EE2ACAB" w14:textId="77D39FA7"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 are the clouds?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clouds are dark gray.</w:t>
      </w:r>
    </w:p>
    <w:p w14:paraId="590711D5" w14:textId="0F399B05"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Charlie doing?</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is flying in the rain.</w:t>
      </w:r>
    </w:p>
    <w:p w14:paraId="7F440000" w14:textId="0CE7BDBE"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on the ground?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farms, houses, trees, and green hills.</w:t>
      </w:r>
    </w:p>
    <w:p w14:paraId="6EC10838" w14:textId="52BA2E6B"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 the houses look like?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houses are small and colorful, with red and blue roofs.</w:t>
      </w:r>
    </w:p>
    <w:p w14:paraId="7E652EDF" w14:textId="7AB4D47F"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falling from the sky?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Rain is falling from the sky.</w:t>
      </w:r>
    </w:p>
    <w:p w14:paraId="0AC41BD3" w14:textId="3D4581F0"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Why does Charlie want to find the lake?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wants to find the lake because his family might be there.</w:t>
      </w:r>
    </w:p>
    <w:p w14:paraId="206C160A" w14:textId="672322C1" w:rsidR="00EC6423" w:rsidRPr="00243444" w:rsidRDefault="00243444">
      <w:pPr>
        <w:numPr>
          <w:ilvl w:val="0"/>
          <w:numId w:val="9"/>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is flying through the storm and looking for the lake.</w:t>
      </w:r>
    </w:p>
    <w:p w14:paraId="6D9653CC"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4DEE3F15">
          <v:rect id="_x0000_i1033" style="width:0;height:1.5pt" o:hralign="center" o:hrstd="t" o:hr="t" fillcolor="#a0a0a0" stroked="f"/>
        </w:pict>
      </w:r>
    </w:p>
    <w:p w14:paraId="3B19B4F7"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64404B4F"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 xml:space="preserve">Charlie is still lost in the storm. The sky is dark with heavy gray clouds, and the rain is falling hard. But suddenly, Charlie remembers something important! “The lake! I must find the lake,” he says. He flies fast over farms, houses, and green hills. He hopes that his family will be at the lake. The storm is strong, but Charlie does not give up. </w:t>
      </w:r>
    </w:p>
    <w:p w14:paraId="1195FEE7" w14:textId="77777777" w:rsidR="00EC6423" w:rsidRPr="00243444" w:rsidRDefault="00EC6423">
      <w:pPr>
        <w:rPr>
          <w:rFonts w:asciiTheme="minorHAnsi" w:eastAsia="Arial" w:hAnsiTheme="minorHAnsi" w:cs="Arial"/>
          <w:b/>
        </w:rPr>
        <w:sectPr w:rsidR="00EC6423" w:rsidRPr="0024344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260984B"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0EBF4DD1" w14:textId="77777777" w:rsidR="00EC6423" w:rsidRPr="00243444" w:rsidRDefault="00000000">
      <w:pPr>
        <w:rPr>
          <w:rFonts w:asciiTheme="minorHAnsi" w:eastAsia="Arial" w:hAnsiTheme="minorHAnsi" w:cs="Arial"/>
          <w:b/>
          <w:highlight w:val="yellow"/>
        </w:rPr>
      </w:pPr>
      <w:r w:rsidRPr="00243444">
        <w:rPr>
          <w:rFonts w:asciiTheme="minorHAnsi" w:eastAsia="Arial" w:hAnsiTheme="minorHAnsi" w:cs="Arial"/>
          <w:b/>
          <w:highlight w:val="yellow"/>
        </w:rPr>
        <w:t>P.13</w:t>
      </w:r>
    </w:p>
    <w:p w14:paraId="5C18F2DC" w14:textId="0267396A" w:rsidR="00EC6423" w:rsidRPr="005E5928" w:rsidRDefault="005E5928">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4429DB02" w14:textId="5CB95CEE" w:rsidR="00EC6423" w:rsidRPr="00243444" w:rsidRDefault="00243444">
      <w:pPr>
        <w:numPr>
          <w:ilvl w:val="0"/>
          <w:numId w:val="10"/>
        </w:numPr>
        <w:spacing w:before="280" w:after="160"/>
        <w:ind w:left="357" w:hanging="357"/>
        <w:rPr>
          <w:rFonts w:asciiTheme="minorHAnsi" w:eastAsia="Arial" w:hAnsiTheme="minorHAnsi" w:cs="Arial"/>
        </w:rPr>
      </w:pPr>
      <w:r w:rsidRPr="00243444">
        <w:rPr>
          <w:rFonts w:asciiTheme="minorHAnsi" w:eastAsia="Arial" w:hAnsiTheme="minorHAnsi" w:cs="Arial"/>
          <w:b/>
        </w:rPr>
        <w:t>Q:</w:t>
      </w:r>
      <w:bookmarkStart w:id="29" w:name="_Hlk211599871"/>
      <w:r w:rsidRPr="00243444">
        <w:rPr>
          <w:rFonts w:asciiTheme="minorHAnsi" w:eastAsia="Arial" w:hAnsiTheme="minorHAnsi" w:cs="Arial"/>
          <w:b/>
        </w:rPr>
        <w:t xml:space="preserve"> </w:t>
      </w:r>
      <w:r w:rsidR="00000000" w:rsidRPr="00243444">
        <w:rPr>
          <w:rFonts w:asciiTheme="minorHAnsi" w:eastAsia="Arial" w:hAnsiTheme="minorHAnsi" w:cs="Arial"/>
        </w:rPr>
        <w:t>Where is Charlie flying?</w:t>
      </w:r>
      <w:bookmarkEnd w:id="29"/>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30" w:name="_Hlk211599879"/>
      <w:r w:rsidR="00000000" w:rsidRPr="00243444">
        <w:rPr>
          <w:rFonts w:asciiTheme="minorHAnsi" w:eastAsia="Arial" w:hAnsiTheme="minorHAnsi" w:cs="Arial"/>
        </w:rPr>
        <w:t xml:space="preserve">Charlie is flying </w:t>
      </w:r>
      <w:r w:rsidR="00A917B7">
        <w:rPr>
          <w:rFonts w:asciiTheme="minorHAnsi" w:hAnsiTheme="minorHAnsi" w:cs="Arial" w:hint="eastAsia"/>
        </w:rPr>
        <w:t xml:space="preserve">on </w:t>
      </w:r>
      <w:r w:rsidR="00000000" w:rsidRPr="00243444">
        <w:rPr>
          <w:rFonts w:asciiTheme="minorHAnsi" w:eastAsia="Arial" w:hAnsiTheme="minorHAnsi" w:cs="Arial"/>
        </w:rPr>
        <w:t>over the mountains.</w:t>
      </w:r>
      <w:bookmarkEnd w:id="30"/>
    </w:p>
    <w:p w14:paraId="14C3A396" w14:textId="64577E01"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does Charlie say?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says, “The family must stay together!”</w:t>
      </w:r>
    </w:p>
    <w:p w14:paraId="30676C63" w14:textId="4051A161"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colors are the mountains?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mountains are green and blue.</w:t>
      </w:r>
    </w:p>
    <w:p w14:paraId="0AB5E2F7" w14:textId="69BCF903"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on the mountains?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trees, small houses, and power lines on the mountains.</w:t>
      </w:r>
    </w:p>
    <w:p w14:paraId="7ED0DEC4" w14:textId="392B3181"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does Charlie look?</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looks determined and focused.</w:t>
      </w:r>
    </w:p>
    <w:p w14:paraId="2DFEF885" w14:textId="0FC07137"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the weather like now?</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weather is clear, and the storm is gone.</w:t>
      </w:r>
    </w:p>
    <w:p w14:paraId="2990CEC6" w14:textId="4F44B1D2"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on the ground below?</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small houses, trees, and green hills below.</w:t>
      </w:r>
    </w:p>
    <w:p w14:paraId="33594E35" w14:textId="11526265"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Why does Charlie want to stay with his family?</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wants to stay with his family because they must fly together.</w:t>
      </w:r>
    </w:p>
    <w:p w14:paraId="041A1DA6" w14:textId="228975F0"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Charlie looking for?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is looking for his family and the lake.</w:t>
      </w:r>
    </w:p>
    <w:p w14:paraId="78F02D56" w14:textId="1CD62278" w:rsidR="00EC6423" w:rsidRPr="00243444" w:rsidRDefault="00243444">
      <w:pPr>
        <w:numPr>
          <w:ilvl w:val="0"/>
          <w:numId w:val="10"/>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is flying over the mountains, looking for his family and the lake.</w:t>
      </w:r>
    </w:p>
    <w:p w14:paraId="310839C0"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47F6EC95">
          <v:rect id="_x0000_i1034" style="width:0;height:1.5pt" o:hralign="center" o:hrstd="t" o:hr="t" fillcolor="#a0a0a0" stroked="f"/>
        </w:pict>
      </w:r>
    </w:p>
    <w:p w14:paraId="239C37D2"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3B162830"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Charlie keeps flying. He flies over big green mountains. The sky is clear now, and the storm is gone. Below him, there are small houses, trees, and rolling hills. Charlie feels strong and determined. He says, “The family must stay together!” He wants to find his family and the lake. Charlie does not give up.</w:t>
      </w:r>
    </w:p>
    <w:p w14:paraId="5C109C6B" w14:textId="77777777" w:rsidR="00EC6423" w:rsidRPr="00243444" w:rsidRDefault="00EC6423">
      <w:pPr>
        <w:rPr>
          <w:rFonts w:asciiTheme="minorHAnsi" w:eastAsia="Arial" w:hAnsiTheme="minorHAnsi" w:cs="Arial"/>
          <w:b/>
        </w:rPr>
        <w:sectPr w:rsidR="00EC6423" w:rsidRPr="0024344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44D8CB1"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2E1B1148" w14:textId="77777777" w:rsidR="00EC6423" w:rsidRPr="00243444" w:rsidRDefault="00000000">
      <w:pPr>
        <w:rPr>
          <w:rFonts w:asciiTheme="minorHAnsi" w:eastAsia="Arial" w:hAnsiTheme="minorHAnsi" w:cs="Arial"/>
          <w:highlight w:val="yellow"/>
        </w:rPr>
      </w:pPr>
      <w:r w:rsidRPr="00243444">
        <w:rPr>
          <w:rFonts w:asciiTheme="minorHAnsi" w:eastAsia="Arial" w:hAnsiTheme="minorHAnsi" w:cs="Arial"/>
          <w:b/>
          <w:highlight w:val="yellow"/>
        </w:rPr>
        <w:t>P.14</w:t>
      </w:r>
    </w:p>
    <w:p w14:paraId="5F72CCB9" w14:textId="49032BBF" w:rsidR="00EC6423" w:rsidRPr="00A917B7" w:rsidRDefault="00A917B7">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5224BFAE" w14:textId="20FBB494" w:rsidR="00EC6423" w:rsidRPr="00243444" w:rsidRDefault="00243444">
      <w:pPr>
        <w:numPr>
          <w:ilvl w:val="0"/>
          <w:numId w:val="11"/>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31" w:name="_Hlk211599916"/>
      <w:r w:rsidR="00000000" w:rsidRPr="00243444">
        <w:rPr>
          <w:rFonts w:asciiTheme="minorHAnsi" w:eastAsia="Arial" w:hAnsiTheme="minorHAnsi" w:cs="Arial"/>
        </w:rPr>
        <w:t>Where do Clara and Carl land?</w:t>
      </w:r>
      <w:bookmarkEnd w:id="31"/>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32" w:name="_Hlk211599922"/>
      <w:r w:rsidR="00000000" w:rsidRPr="00243444">
        <w:rPr>
          <w:rFonts w:asciiTheme="minorHAnsi" w:eastAsia="Arial" w:hAnsiTheme="minorHAnsi" w:cs="Arial"/>
        </w:rPr>
        <w:t>Clara and Carl land at the lake.</w:t>
      </w:r>
      <w:bookmarkEnd w:id="32"/>
    </w:p>
    <w:p w14:paraId="66DA5452" w14:textId="2B35FB7B"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33" w:name="_Hlk211599936"/>
      <w:r w:rsidR="00000000" w:rsidRPr="00243444">
        <w:rPr>
          <w:rFonts w:asciiTheme="minorHAnsi" w:eastAsia="Arial" w:hAnsiTheme="minorHAnsi" w:cs="Arial"/>
        </w:rPr>
        <w:t>What do they do at the lake?</w:t>
      </w:r>
      <w:bookmarkEnd w:id="33"/>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34" w:name="_Hlk211599944"/>
      <w:r w:rsidR="00000000" w:rsidRPr="00243444">
        <w:rPr>
          <w:rFonts w:asciiTheme="minorHAnsi" w:eastAsia="Arial" w:hAnsiTheme="minorHAnsi" w:cs="Arial"/>
        </w:rPr>
        <w:t>They look down at the water and cry.</w:t>
      </w:r>
      <w:bookmarkEnd w:id="34"/>
    </w:p>
    <w:p w14:paraId="60E1AD05" w14:textId="22B1D176"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Why are Clara and Carl sad?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They are sad because they cannot find Charlie.</w:t>
      </w:r>
    </w:p>
    <w:p w14:paraId="4CB793D9" w14:textId="710EB5C9"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 is the water?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water is blue.</w:t>
      </w:r>
    </w:p>
    <w:p w14:paraId="39AFCF6A" w14:textId="0A44CAF1"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growing near the water?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Green grass and red flowers are growing near the water.</w:t>
      </w:r>
    </w:p>
    <w:p w14:paraId="28B4D858" w14:textId="4B1C77E5"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many cranes are standing in the water?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six cranes standing in the water.</w:t>
      </w:r>
    </w:p>
    <w:p w14:paraId="3CDC82B5" w14:textId="4156F79F"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are the cranes doing?</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are looking down and walking in the water.</w:t>
      </w:r>
    </w:p>
    <w:p w14:paraId="728F3251" w14:textId="34CD41D9"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 Clara and Carl look like?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They look sad and worried.</w:t>
      </w:r>
    </w:p>
    <w:p w14:paraId="7A8A4216" w14:textId="34F41910"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in the background?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trees, green hills, and a small flying crane.</w:t>
      </w:r>
    </w:p>
    <w:p w14:paraId="25163F27" w14:textId="2001AC10" w:rsidR="00EC6423" w:rsidRPr="00243444" w:rsidRDefault="00243444">
      <w:pPr>
        <w:numPr>
          <w:ilvl w:val="0"/>
          <w:numId w:val="11"/>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Clara and Carl land at the lake and look for Charlie, but they cannot find him.</w:t>
      </w:r>
    </w:p>
    <w:p w14:paraId="61818A11"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66DEF5CE">
          <v:rect id="_x0000_i1035" style="width:0;height:1.5pt" o:hralign="center" o:hrstd="t" o:hr="t" fillcolor="#a0a0a0" stroked="f"/>
        </w:pict>
      </w:r>
    </w:p>
    <w:p w14:paraId="419A9248"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61EAA168"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Clara and Carl land at the lake with the other cranes. They look around, but they cannot see Charlie. They feel very sad and worried. They look down at the water and cry. The lake is calm and blue, with green grass and red flowers nearby. The other cranes are walking in the water. In the distance, a small crane is flying.</w:t>
      </w:r>
    </w:p>
    <w:p w14:paraId="013EF70A" w14:textId="77777777" w:rsidR="00EC6423" w:rsidRPr="00243444" w:rsidRDefault="00EC6423">
      <w:pPr>
        <w:rPr>
          <w:rFonts w:asciiTheme="minorHAnsi" w:eastAsia="Arial" w:hAnsiTheme="minorHAnsi" w:cs="Arial"/>
          <w:b/>
        </w:rPr>
        <w:sectPr w:rsidR="00EC6423" w:rsidRPr="0024344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pPr>
    </w:p>
    <w:p w14:paraId="6797EF75" w14:textId="77777777" w:rsidR="00EC6423" w:rsidRPr="00243444" w:rsidRDefault="00000000">
      <w:pPr>
        <w:rPr>
          <w:rFonts w:asciiTheme="minorHAnsi" w:eastAsia="Arial" w:hAnsiTheme="minorHAnsi" w:cs="Arial"/>
          <w:b/>
        </w:rPr>
      </w:pPr>
      <w:r w:rsidRPr="00243444">
        <w:rPr>
          <w:rFonts w:asciiTheme="minorHAnsi" w:eastAsia="Arial" w:hAnsiTheme="minorHAnsi" w:cs="Arial"/>
          <w:b/>
        </w:rPr>
        <w:lastRenderedPageBreak/>
        <w:t xml:space="preserve">3-6-1 The Lost Crane </w:t>
      </w:r>
    </w:p>
    <w:p w14:paraId="4ACA3784" w14:textId="77777777" w:rsidR="00EC6423" w:rsidRPr="00243444" w:rsidRDefault="00000000">
      <w:pPr>
        <w:rPr>
          <w:rFonts w:asciiTheme="minorHAnsi" w:eastAsia="Arial" w:hAnsiTheme="minorHAnsi" w:cs="Arial"/>
          <w:highlight w:val="yellow"/>
        </w:rPr>
      </w:pPr>
      <w:r w:rsidRPr="00243444">
        <w:rPr>
          <w:rFonts w:asciiTheme="minorHAnsi" w:eastAsia="Arial" w:hAnsiTheme="minorHAnsi" w:cs="Arial"/>
          <w:b/>
          <w:highlight w:val="yellow"/>
        </w:rPr>
        <w:t>P.15</w:t>
      </w:r>
    </w:p>
    <w:p w14:paraId="4AC0AA5B" w14:textId="66B88772" w:rsidR="00EC6423" w:rsidRPr="00A917B7" w:rsidRDefault="00A917B7">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5C543202" w14:textId="6230C00A" w:rsidR="00EC6423" w:rsidRPr="00243444" w:rsidRDefault="00243444">
      <w:pPr>
        <w:numPr>
          <w:ilvl w:val="0"/>
          <w:numId w:val="12"/>
        </w:numPr>
        <w:spacing w:before="280"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do Clara and Carl hear?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Clara and Carl hear Charlie say, “Mom! Dad!”</w:t>
      </w:r>
    </w:p>
    <w:p w14:paraId="250F6579" w14:textId="5DAF767F"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bookmarkStart w:id="35" w:name="_Hlk211599987"/>
      <w:r w:rsidR="00000000" w:rsidRPr="00243444">
        <w:rPr>
          <w:rFonts w:asciiTheme="minorHAnsi" w:eastAsia="Arial" w:hAnsiTheme="minorHAnsi" w:cs="Arial"/>
        </w:rPr>
        <w:t>Who is flying down?</w:t>
      </w:r>
      <w:bookmarkEnd w:id="35"/>
      <w:r w:rsidR="00000000" w:rsidRPr="00243444">
        <w:rPr>
          <w:rFonts w:asciiTheme="minorHAnsi" w:eastAsia="Arial" w:hAnsiTheme="minorHAnsi" w:cs="Arial"/>
        </w:rPr>
        <w:br/>
      </w:r>
      <w:r w:rsidRPr="00243444">
        <w:rPr>
          <w:rFonts w:asciiTheme="minorHAnsi" w:eastAsia="Arial" w:hAnsiTheme="minorHAnsi" w:cs="Arial"/>
          <w:b/>
        </w:rPr>
        <w:t xml:space="preserve">A: </w:t>
      </w:r>
      <w:bookmarkStart w:id="36" w:name="_Hlk211599997"/>
      <w:r w:rsidR="00000000" w:rsidRPr="00243444">
        <w:rPr>
          <w:rFonts w:asciiTheme="minorHAnsi" w:eastAsia="Arial" w:hAnsiTheme="minorHAnsi" w:cs="Arial"/>
        </w:rPr>
        <w:t>Charlie is flying down</w:t>
      </w:r>
      <w:r w:rsidR="00A917B7" w:rsidRPr="00A917B7">
        <w:rPr>
          <w:rFonts w:cs="Arial" w:hint="eastAsia"/>
        </w:rPr>
        <w:t xml:space="preserve"> </w:t>
      </w:r>
      <w:r w:rsidR="00A917B7">
        <w:rPr>
          <w:rFonts w:cs="Arial" w:hint="eastAsia"/>
        </w:rPr>
        <w:t>beside his parents</w:t>
      </w:r>
      <w:r w:rsidR="00A917B7" w:rsidRPr="00243444">
        <w:rPr>
          <w:rFonts w:asciiTheme="minorHAnsi" w:eastAsia="Arial" w:hAnsiTheme="minorHAnsi" w:cs="Arial"/>
        </w:rPr>
        <w:t>.</w:t>
      </w:r>
      <w:bookmarkEnd w:id="36"/>
    </w:p>
    <w:p w14:paraId="5AB49844" w14:textId="1EA4CEB0"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Where does Charlie land?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lands beside his parents.</w:t>
      </w:r>
    </w:p>
    <w:p w14:paraId="5D424337" w14:textId="35A75622"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 the cranes feel now?</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feel happy and excited.</w:t>
      </w:r>
    </w:p>
    <w:p w14:paraId="52197F01" w14:textId="6EB0819E"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Charlie’s family happy about?</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Charlie’s family is happy because they are together again.</w:t>
      </w:r>
    </w:p>
    <w:p w14:paraId="372A2407" w14:textId="5E9297BA"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color is the grass near the lake?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grass is green.</w:t>
      </w:r>
    </w:p>
    <w:p w14:paraId="66B4F223" w14:textId="2AC2D15B"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in the water?</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cranes and some ripples in the water.</w:t>
      </w:r>
    </w:p>
    <w:p w14:paraId="46BA2180" w14:textId="389ECC8C"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How do the cranes show their happiness?</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 cranes flap their wings and look up at Charlie.</w:t>
      </w:r>
    </w:p>
    <w:p w14:paraId="6DA3FDD8" w14:textId="5EDB0FBA"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in the background?</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There are more cranes, hills, and water in the background.</w:t>
      </w:r>
    </w:p>
    <w:p w14:paraId="474E3936" w14:textId="6BF64CB7" w:rsidR="00EC6423" w:rsidRPr="00243444" w:rsidRDefault="00243444">
      <w:pPr>
        <w:numPr>
          <w:ilvl w:val="0"/>
          <w:numId w:val="12"/>
        </w:numPr>
        <w:spacing w:after="160"/>
        <w:ind w:left="357" w:hanging="357"/>
        <w:rPr>
          <w:rFonts w:asciiTheme="minorHAnsi" w:eastAsia="Arial" w:hAnsiTheme="minorHAnsi" w:cs="Arial"/>
        </w:rPr>
      </w:pPr>
      <w:r w:rsidRPr="00243444">
        <w:rPr>
          <w:rFonts w:asciiTheme="minorHAnsi" w:eastAsia="Arial" w:hAnsiTheme="minorHAnsi" w:cs="Arial"/>
          <w:b/>
        </w:rPr>
        <w:t xml:space="preserve">Q: </w:t>
      </w:r>
      <w:r w:rsidR="00000000" w:rsidRPr="00243444">
        <w:rPr>
          <w:rFonts w:asciiTheme="minorHAnsi" w:eastAsia="Arial" w:hAnsiTheme="minorHAnsi" w:cs="Arial"/>
        </w:rPr>
        <w:t>What is happening in the picture?</w:t>
      </w:r>
      <w:r w:rsidR="00000000" w:rsidRPr="00243444">
        <w:rPr>
          <w:rFonts w:asciiTheme="minorHAnsi" w:eastAsia="Arial" w:hAnsiTheme="minorHAnsi" w:cs="Arial"/>
        </w:rPr>
        <w:br/>
      </w:r>
      <w:r w:rsidRPr="00243444">
        <w:rPr>
          <w:rFonts w:asciiTheme="minorHAnsi" w:eastAsia="Arial" w:hAnsiTheme="minorHAnsi" w:cs="Arial"/>
          <w:b/>
        </w:rPr>
        <w:t xml:space="preserve">A: </w:t>
      </w:r>
      <w:r w:rsidR="00000000" w:rsidRPr="00243444">
        <w:rPr>
          <w:rFonts w:asciiTheme="minorHAnsi" w:eastAsia="Arial" w:hAnsiTheme="minorHAnsi" w:cs="Arial"/>
        </w:rPr>
        <w:t>Charlie returns to his family, and they are happy to be together again.</w:t>
      </w:r>
    </w:p>
    <w:p w14:paraId="1EF59C45" w14:textId="77777777" w:rsidR="00EC6423" w:rsidRPr="00243444" w:rsidRDefault="00000000">
      <w:pPr>
        <w:ind w:left="0" w:firstLine="0"/>
        <w:rPr>
          <w:rFonts w:asciiTheme="minorHAnsi" w:eastAsia="Arial" w:hAnsiTheme="minorHAnsi" w:cs="Arial"/>
        </w:rPr>
      </w:pPr>
      <w:r w:rsidRPr="00243444">
        <w:rPr>
          <w:rFonts w:asciiTheme="minorHAnsi" w:hAnsiTheme="minorHAnsi"/>
        </w:rPr>
        <w:pict w14:anchorId="1288CC56">
          <v:rect id="_x0000_i1036" style="width:0;height:1.5pt" o:hralign="center" o:hrstd="t" o:hr="t" fillcolor="#a0a0a0" stroked="f"/>
        </w:pict>
      </w:r>
    </w:p>
    <w:p w14:paraId="4F78B9C3" w14:textId="77777777" w:rsidR="00EC6423" w:rsidRPr="00243444" w:rsidRDefault="00000000">
      <w:pPr>
        <w:spacing w:before="280" w:after="280"/>
        <w:ind w:left="0" w:firstLine="0"/>
        <w:rPr>
          <w:rFonts w:asciiTheme="minorHAnsi" w:eastAsia="Arial" w:hAnsiTheme="minorHAnsi" w:cs="Arial"/>
          <w:b/>
        </w:rPr>
      </w:pPr>
      <w:r w:rsidRPr="00243444">
        <w:rPr>
          <w:rFonts w:asciiTheme="minorHAnsi" w:eastAsia="Arial" w:hAnsiTheme="minorHAnsi" w:cs="Arial"/>
          <w:b/>
        </w:rPr>
        <w:t>Summary</w:t>
      </w:r>
    </w:p>
    <w:p w14:paraId="657B5E9B" w14:textId="77777777" w:rsidR="00EC6423" w:rsidRPr="00243444" w:rsidRDefault="00000000">
      <w:pPr>
        <w:spacing w:before="280" w:after="280"/>
        <w:ind w:left="0" w:firstLine="0"/>
        <w:rPr>
          <w:rFonts w:asciiTheme="minorHAnsi" w:eastAsia="Arial" w:hAnsiTheme="minorHAnsi" w:cs="Arial"/>
        </w:rPr>
      </w:pPr>
      <w:r w:rsidRPr="00243444">
        <w:rPr>
          <w:rFonts w:asciiTheme="minorHAnsi" w:eastAsia="Arial" w:hAnsiTheme="minorHAnsi" w:cs="Arial"/>
        </w:rPr>
        <w:t>Clara and Carl hear a voice calling, “Mom! Dad!” They look up and see Charlie flying down. He lands beside them. The whole family is happy and excited. They flap their wings and smile. The water is calm, and the green grass is bright. Other cranes are also in the water. The family is together again at last!</w:t>
      </w:r>
    </w:p>
    <w:p w14:paraId="48E9484F" w14:textId="77777777" w:rsidR="00EC6423" w:rsidRPr="00243444" w:rsidRDefault="00EC6423">
      <w:pPr>
        <w:rPr>
          <w:rFonts w:asciiTheme="minorHAnsi" w:eastAsia="Arial" w:hAnsiTheme="minorHAnsi" w:cs="Arial"/>
          <w:b/>
        </w:rPr>
      </w:pPr>
    </w:p>
    <w:sectPr w:rsidR="00EC6423" w:rsidRPr="00243444">
      <w:headerReference w:type="even" r:id="rId73"/>
      <w:headerReference w:type="default" r:id="rId74"/>
      <w:footerReference w:type="even" r:id="rId75"/>
      <w:footerReference w:type="default" r:id="rId76"/>
      <w:headerReference w:type="first" r:id="rId77"/>
      <w:footerReference w:type="first" r:id="rId78"/>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352D3" w14:textId="77777777" w:rsidR="00A5084C" w:rsidRDefault="00A5084C">
      <w:r>
        <w:separator/>
      </w:r>
    </w:p>
  </w:endnote>
  <w:endnote w:type="continuationSeparator" w:id="0">
    <w:p w14:paraId="204009B2" w14:textId="77777777" w:rsidR="00A5084C" w:rsidRDefault="00A5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FCEA8750-D945-421A-A816-557B266DF861}"/>
    <w:embedBold r:id="rId2" w:fontKey="{2EC15A8D-2A83-42A7-9BFD-30E87E5464EC}"/>
    <w:embedItalic r:id="rId3" w:fontKey="{A5A804C9-4EBC-461D-8F56-2EB36E989AA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D85FA26-976F-44C4-9D58-3BB3DB83EA4B}"/>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080579D6-67B7-4939-A4E9-14DD12F9D577}"/>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DA68" w14:textId="77777777" w:rsidR="00EC6423" w:rsidRDefault="00EC642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50E3" w14:textId="77777777" w:rsidR="00EC6423" w:rsidRDefault="00EC642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86F3" w14:textId="77777777" w:rsidR="00EC6423" w:rsidRDefault="00EC642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7CFF6" w14:textId="77777777" w:rsidR="00EC6423" w:rsidRDefault="00EC642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BFFC" w14:textId="77777777" w:rsidR="00EC6423" w:rsidRDefault="00EC642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E6CE" w14:textId="77777777" w:rsidR="00EC6423" w:rsidRDefault="00EC642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3587C" w14:textId="77777777" w:rsidR="00EC6423" w:rsidRDefault="00EC642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80CBC" w14:textId="77777777" w:rsidR="00EC6423" w:rsidRDefault="00EC642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87268" w14:textId="77777777" w:rsidR="00EC6423" w:rsidRDefault="00EC642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74F35" w14:textId="77777777" w:rsidR="00EC6423" w:rsidRDefault="00EC642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D39BE" w14:textId="77777777" w:rsidR="00EC6423" w:rsidRDefault="00EC64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F7D9" w14:textId="77777777" w:rsidR="00EC6423" w:rsidRDefault="00EC642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DB6F7" w14:textId="77777777" w:rsidR="00EC6423" w:rsidRDefault="00EC642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F4417" w14:textId="77777777" w:rsidR="00EC6423" w:rsidRDefault="00EC642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9A67" w14:textId="77777777" w:rsidR="00EC6423" w:rsidRDefault="00EC642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740C1" w14:textId="77777777" w:rsidR="00EC6423" w:rsidRDefault="00EC642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E7EFE" w14:textId="77777777" w:rsidR="00EC6423" w:rsidRDefault="00EC642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02D75" w14:textId="77777777" w:rsidR="00EC6423" w:rsidRDefault="00EC642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E84E" w14:textId="77777777" w:rsidR="00EC6423" w:rsidRDefault="00EC642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118B" w14:textId="77777777" w:rsidR="00EC6423" w:rsidRDefault="00EC642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7B17" w14:textId="77777777" w:rsidR="00EC6423" w:rsidRDefault="00EC642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65124" w14:textId="77777777" w:rsidR="00EC6423" w:rsidRDefault="00EC64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68D9" w14:textId="77777777" w:rsidR="00EC6423" w:rsidRDefault="00EC642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B49C8" w14:textId="77777777" w:rsidR="00EC6423" w:rsidRDefault="00EC642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D794D" w14:textId="77777777" w:rsidR="00EC6423" w:rsidRDefault="00EC642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02CC" w14:textId="77777777" w:rsidR="00EC6423" w:rsidRDefault="00EC642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DB14" w14:textId="77777777" w:rsidR="00EC6423" w:rsidRDefault="00EC6423"/>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7B25" w14:textId="77777777" w:rsidR="00EC6423" w:rsidRDefault="00EC6423"/>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67C7" w14:textId="77777777" w:rsidR="00EC6423" w:rsidRDefault="00EC6423"/>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DC04C" w14:textId="77777777" w:rsidR="00EC6423" w:rsidRDefault="00EC642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77C40" w14:textId="77777777" w:rsidR="00EC6423" w:rsidRDefault="00EC642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634B" w14:textId="77777777" w:rsidR="00EC6423" w:rsidRDefault="00EC642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4560B" w14:textId="77777777" w:rsidR="00EC6423" w:rsidRDefault="00EC642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5E60" w14:textId="77777777" w:rsidR="00EC6423" w:rsidRDefault="00EC642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112B" w14:textId="77777777" w:rsidR="00EC6423" w:rsidRDefault="00EC642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D973" w14:textId="77777777" w:rsidR="00EC6423" w:rsidRDefault="00EC64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A4D0F" w14:textId="77777777" w:rsidR="00A5084C" w:rsidRDefault="00A5084C">
      <w:r>
        <w:separator/>
      </w:r>
    </w:p>
  </w:footnote>
  <w:footnote w:type="continuationSeparator" w:id="0">
    <w:p w14:paraId="1E8340D7" w14:textId="77777777" w:rsidR="00A5084C" w:rsidRDefault="00A50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14CAE" w14:textId="77777777" w:rsidR="00EC6423" w:rsidRDefault="00EC642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08306" w14:textId="77777777" w:rsidR="00EC6423" w:rsidRDefault="00EC642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C795A" w14:textId="77777777" w:rsidR="00EC6423" w:rsidRDefault="00EC642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119AC" w14:textId="77777777" w:rsidR="00EC6423" w:rsidRDefault="00EC642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4774" w14:textId="77777777" w:rsidR="00EC6423" w:rsidRDefault="00EC642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90A5" w14:textId="77777777" w:rsidR="00EC6423" w:rsidRDefault="00EC642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489" w14:textId="77777777" w:rsidR="00EC6423" w:rsidRDefault="00EC642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184BA" w14:textId="77777777" w:rsidR="00EC6423" w:rsidRDefault="00EC642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8A2F0" w14:textId="77777777" w:rsidR="00EC6423" w:rsidRDefault="00EC642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11B6" w14:textId="77777777" w:rsidR="00EC6423" w:rsidRDefault="00EC642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260C" w14:textId="77777777" w:rsidR="00EC6423" w:rsidRDefault="00EC64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B832F" w14:textId="77777777" w:rsidR="00EC6423" w:rsidRDefault="00EC642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824B" w14:textId="77777777" w:rsidR="00EC6423" w:rsidRDefault="00EC642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ACD4" w14:textId="77777777" w:rsidR="00EC6423" w:rsidRDefault="00EC642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C1A1B" w14:textId="77777777" w:rsidR="00EC6423" w:rsidRDefault="00EC642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49AE0" w14:textId="77777777" w:rsidR="00EC6423" w:rsidRDefault="00EC642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6E58" w14:textId="77777777" w:rsidR="00EC6423" w:rsidRDefault="00EC642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80873" w14:textId="77777777" w:rsidR="00EC6423" w:rsidRDefault="00EC642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6C97F" w14:textId="77777777" w:rsidR="00EC6423" w:rsidRDefault="00EC642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44F36" w14:textId="77777777" w:rsidR="00EC6423" w:rsidRDefault="00EC642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9D0CA" w14:textId="77777777" w:rsidR="00EC6423" w:rsidRDefault="00EC642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1FDEB" w14:textId="77777777" w:rsidR="00EC6423" w:rsidRDefault="00EC642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37F7" w14:textId="77777777" w:rsidR="00EC6423" w:rsidRDefault="00EC642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34A5" w14:textId="77777777" w:rsidR="00EC6423" w:rsidRDefault="00EC642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98DB2" w14:textId="77777777" w:rsidR="00EC6423" w:rsidRDefault="00EC642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643B" w14:textId="77777777" w:rsidR="00EC6423" w:rsidRDefault="00EC642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A6BE" w14:textId="77777777" w:rsidR="00EC6423" w:rsidRDefault="00EC6423"/>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167B" w14:textId="77777777" w:rsidR="00EC6423" w:rsidRDefault="00EC6423"/>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B3A6" w14:textId="77777777" w:rsidR="00EC6423" w:rsidRDefault="00EC6423"/>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542E6" w14:textId="77777777" w:rsidR="00EC6423" w:rsidRDefault="00EC642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68735" w14:textId="77777777" w:rsidR="00EC6423" w:rsidRDefault="00EC642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C6F7" w14:textId="77777777" w:rsidR="00EC6423" w:rsidRDefault="00EC642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F0AFF" w14:textId="77777777" w:rsidR="00EC6423" w:rsidRDefault="00EC642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C984" w14:textId="77777777" w:rsidR="00EC6423" w:rsidRDefault="00EC642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B8308" w14:textId="77777777" w:rsidR="00EC6423" w:rsidRDefault="00EC642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0C1F" w14:textId="77777777" w:rsidR="00EC6423" w:rsidRDefault="00EC64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2A3"/>
    <w:multiLevelType w:val="multilevel"/>
    <w:tmpl w:val="56E856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203A68"/>
    <w:multiLevelType w:val="multilevel"/>
    <w:tmpl w:val="D16EED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8956D0"/>
    <w:multiLevelType w:val="multilevel"/>
    <w:tmpl w:val="89F052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EC1185"/>
    <w:multiLevelType w:val="multilevel"/>
    <w:tmpl w:val="7EBEA4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8B0626"/>
    <w:multiLevelType w:val="multilevel"/>
    <w:tmpl w:val="19F2CC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995ECD"/>
    <w:multiLevelType w:val="multilevel"/>
    <w:tmpl w:val="62D05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5E44D2"/>
    <w:multiLevelType w:val="multilevel"/>
    <w:tmpl w:val="F710D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675251"/>
    <w:multiLevelType w:val="multilevel"/>
    <w:tmpl w:val="4C6409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A95A10"/>
    <w:multiLevelType w:val="multilevel"/>
    <w:tmpl w:val="D72ADF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C92493"/>
    <w:multiLevelType w:val="multilevel"/>
    <w:tmpl w:val="8B583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FA46FA"/>
    <w:multiLevelType w:val="multilevel"/>
    <w:tmpl w:val="588A17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ED3195"/>
    <w:multiLevelType w:val="multilevel"/>
    <w:tmpl w:val="A2366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7D0C1E"/>
    <w:multiLevelType w:val="multilevel"/>
    <w:tmpl w:val="FAB22C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03609C0"/>
    <w:multiLevelType w:val="multilevel"/>
    <w:tmpl w:val="5EB005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2671E97"/>
    <w:multiLevelType w:val="multilevel"/>
    <w:tmpl w:val="8A0EB2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6D084A"/>
    <w:multiLevelType w:val="multilevel"/>
    <w:tmpl w:val="5F18A5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8D4588"/>
    <w:multiLevelType w:val="multilevel"/>
    <w:tmpl w:val="898064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54E01ED"/>
    <w:multiLevelType w:val="multilevel"/>
    <w:tmpl w:val="2AC2D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8D0A00"/>
    <w:multiLevelType w:val="multilevel"/>
    <w:tmpl w:val="C1E64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526EE0"/>
    <w:multiLevelType w:val="multilevel"/>
    <w:tmpl w:val="9A96DD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613502"/>
    <w:multiLevelType w:val="multilevel"/>
    <w:tmpl w:val="9196CD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BC5F37"/>
    <w:multiLevelType w:val="multilevel"/>
    <w:tmpl w:val="2E862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CA1C06"/>
    <w:multiLevelType w:val="multilevel"/>
    <w:tmpl w:val="8DE631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AAF6D60"/>
    <w:multiLevelType w:val="multilevel"/>
    <w:tmpl w:val="7C509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E8749F"/>
    <w:multiLevelType w:val="multilevel"/>
    <w:tmpl w:val="915E53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7E5753"/>
    <w:multiLevelType w:val="multilevel"/>
    <w:tmpl w:val="8EA61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913B95"/>
    <w:multiLevelType w:val="multilevel"/>
    <w:tmpl w:val="EEB2D9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9C56B6"/>
    <w:multiLevelType w:val="multilevel"/>
    <w:tmpl w:val="A36E5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E8D37B3"/>
    <w:multiLevelType w:val="multilevel"/>
    <w:tmpl w:val="3E86FE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4A235E"/>
    <w:multiLevelType w:val="multilevel"/>
    <w:tmpl w:val="FCD070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CA2D24"/>
    <w:multiLevelType w:val="multilevel"/>
    <w:tmpl w:val="FDDA5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C13277"/>
    <w:multiLevelType w:val="multilevel"/>
    <w:tmpl w:val="84588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2F47DB"/>
    <w:multiLevelType w:val="multilevel"/>
    <w:tmpl w:val="B3E6FA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A3347E"/>
    <w:multiLevelType w:val="multilevel"/>
    <w:tmpl w:val="15385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1D47E80"/>
    <w:multiLevelType w:val="multilevel"/>
    <w:tmpl w:val="858029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443CAE"/>
    <w:multiLevelType w:val="multilevel"/>
    <w:tmpl w:val="25BAB7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29972E3"/>
    <w:multiLevelType w:val="multilevel"/>
    <w:tmpl w:val="6E9E21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7542E2"/>
    <w:multiLevelType w:val="multilevel"/>
    <w:tmpl w:val="35460A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89C12EF"/>
    <w:multiLevelType w:val="multilevel"/>
    <w:tmpl w:val="183AF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8D22DDE"/>
    <w:multiLevelType w:val="multilevel"/>
    <w:tmpl w:val="C36EDF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A006C52"/>
    <w:multiLevelType w:val="multilevel"/>
    <w:tmpl w:val="CEDA3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596510"/>
    <w:multiLevelType w:val="multilevel"/>
    <w:tmpl w:val="C0BEDD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BB150A4"/>
    <w:multiLevelType w:val="multilevel"/>
    <w:tmpl w:val="CE0E73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CE80DCD"/>
    <w:multiLevelType w:val="multilevel"/>
    <w:tmpl w:val="412CC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E187F6C"/>
    <w:multiLevelType w:val="multilevel"/>
    <w:tmpl w:val="2F180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E8492B"/>
    <w:multiLevelType w:val="multilevel"/>
    <w:tmpl w:val="70AE3F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F0A5B2F"/>
    <w:multiLevelType w:val="multilevel"/>
    <w:tmpl w:val="BD7CD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F3A1131"/>
    <w:multiLevelType w:val="multilevel"/>
    <w:tmpl w:val="88A0CB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0346560"/>
    <w:multiLevelType w:val="multilevel"/>
    <w:tmpl w:val="CE6A35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2BB6ECE"/>
    <w:multiLevelType w:val="multilevel"/>
    <w:tmpl w:val="52B0B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3237E92"/>
    <w:multiLevelType w:val="multilevel"/>
    <w:tmpl w:val="09E29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3E51F36"/>
    <w:multiLevelType w:val="multilevel"/>
    <w:tmpl w:val="2AE89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48A4EC7"/>
    <w:multiLevelType w:val="multilevel"/>
    <w:tmpl w:val="BE9C09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49F6AEE"/>
    <w:multiLevelType w:val="multilevel"/>
    <w:tmpl w:val="0884F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5886A63"/>
    <w:multiLevelType w:val="multilevel"/>
    <w:tmpl w:val="32A8E2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6EF1F1C"/>
    <w:multiLevelType w:val="multilevel"/>
    <w:tmpl w:val="62A6D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6F0477E"/>
    <w:multiLevelType w:val="multilevel"/>
    <w:tmpl w:val="F04AD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F55876"/>
    <w:multiLevelType w:val="multilevel"/>
    <w:tmpl w:val="E4C864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C204F9D"/>
    <w:multiLevelType w:val="multilevel"/>
    <w:tmpl w:val="E59089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CC280B"/>
    <w:multiLevelType w:val="multilevel"/>
    <w:tmpl w:val="E82475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B9230E"/>
    <w:multiLevelType w:val="multilevel"/>
    <w:tmpl w:val="21D43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042534B"/>
    <w:multiLevelType w:val="multilevel"/>
    <w:tmpl w:val="65200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D90870"/>
    <w:multiLevelType w:val="multilevel"/>
    <w:tmpl w:val="E38C10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0D90DC8"/>
    <w:multiLevelType w:val="multilevel"/>
    <w:tmpl w:val="C9868F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A050EB"/>
    <w:multiLevelType w:val="multilevel"/>
    <w:tmpl w:val="2A3A7F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27C5BEF"/>
    <w:multiLevelType w:val="multilevel"/>
    <w:tmpl w:val="65FE41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33D438C"/>
    <w:multiLevelType w:val="multilevel"/>
    <w:tmpl w:val="378E8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3624ECF"/>
    <w:multiLevelType w:val="multilevel"/>
    <w:tmpl w:val="36E20D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3C93361"/>
    <w:multiLevelType w:val="multilevel"/>
    <w:tmpl w:val="8F96E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3E028E9"/>
    <w:multiLevelType w:val="multilevel"/>
    <w:tmpl w:val="6FC660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4176D9B"/>
    <w:multiLevelType w:val="multilevel"/>
    <w:tmpl w:val="2EA250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4215786"/>
    <w:multiLevelType w:val="multilevel"/>
    <w:tmpl w:val="0E1450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4315078"/>
    <w:multiLevelType w:val="multilevel"/>
    <w:tmpl w:val="7EBED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43F6341"/>
    <w:multiLevelType w:val="multilevel"/>
    <w:tmpl w:val="F12CB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4CD32E6"/>
    <w:multiLevelType w:val="multilevel"/>
    <w:tmpl w:val="D2E88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54D5D8F"/>
    <w:multiLevelType w:val="multilevel"/>
    <w:tmpl w:val="1D467C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6475C37"/>
    <w:multiLevelType w:val="multilevel"/>
    <w:tmpl w:val="D5A0FC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A962A0E"/>
    <w:multiLevelType w:val="multilevel"/>
    <w:tmpl w:val="35A0A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BFB2E61"/>
    <w:multiLevelType w:val="multilevel"/>
    <w:tmpl w:val="052493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CEE0588"/>
    <w:multiLevelType w:val="multilevel"/>
    <w:tmpl w:val="CE0AC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F6816F5"/>
    <w:multiLevelType w:val="multilevel"/>
    <w:tmpl w:val="C8EA31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F8A1536"/>
    <w:multiLevelType w:val="multilevel"/>
    <w:tmpl w:val="D5583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FA71023"/>
    <w:multiLevelType w:val="multilevel"/>
    <w:tmpl w:val="7EC6D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1543CE6"/>
    <w:multiLevelType w:val="multilevel"/>
    <w:tmpl w:val="EA346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29559C6"/>
    <w:multiLevelType w:val="multilevel"/>
    <w:tmpl w:val="94DE7D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2E30E4D"/>
    <w:multiLevelType w:val="multilevel"/>
    <w:tmpl w:val="A886B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49C3796"/>
    <w:multiLevelType w:val="multilevel"/>
    <w:tmpl w:val="65E44A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5573C09"/>
    <w:multiLevelType w:val="multilevel"/>
    <w:tmpl w:val="C9D230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5EF7760"/>
    <w:multiLevelType w:val="multilevel"/>
    <w:tmpl w:val="F7C018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6BE11EC"/>
    <w:multiLevelType w:val="multilevel"/>
    <w:tmpl w:val="79CE34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6F123C5"/>
    <w:multiLevelType w:val="multilevel"/>
    <w:tmpl w:val="09D207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86D191F"/>
    <w:multiLevelType w:val="multilevel"/>
    <w:tmpl w:val="FB0805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9C4760F"/>
    <w:multiLevelType w:val="multilevel"/>
    <w:tmpl w:val="B10CA0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A570B35"/>
    <w:multiLevelType w:val="multilevel"/>
    <w:tmpl w:val="37A40C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C4E6983"/>
    <w:multiLevelType w:val="multilevel"/>
    <w:tmpl w:val="3698C5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E261A94"/>
    <w:multiLevelType w:val="multilevel"/>
    <w:tmpl w:val="BC3E3F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08C16E4"/>
    <w:multiLevelType w:val="multilevel"/>
    <w:tmpl w:val="ADA883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2437915"/>
    <w:multiLevelType w:val="multilevel"/>
    <w:tmpl w:val="FA10F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3590968"/>
    <w:multiLevelType w:val="multilevel"/>
    <w:tmpl w:val="162856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4B54065"/>
    <w:multiLevelType w:val="multilevel"/>
    <w:tmpl w:val="28CEC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62B3E5A"/>
    <w:multiLevelType w:val="multilevel"/>
    <w:tmpl w:val="739C8C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2C3EC2"/>
    <w:multiLevelType w:val="multilevel"/>
    <w:tmpl w:val="BECC2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7B013AE"/>
    <w:multiLevelType w:val="multilevel"/>
    <w:tmpl w:val="3F52AA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A656B28"/>
    <w:multiLevelType w:val="multilevel"/>
    <w:tmpl w:val="527E3E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D52AFA"/>
    <w:multiLevelType w:val="multilevel"/>
    <w:tmpl w:val="FB521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B5433BD"/>
    <w:multiLevelType w:val="multilevel"/>
    <w:tmpl w:val="2362B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B57443E"/>
    <w:multiLevelType w:val="multilevel"/>
    <w:tmpl w:val="8CF61E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BA90EE2"/>
    <w:multiLevelType w:val="multilevel"/>
    <w:tmpl w:val="33386F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D757314"/>
    <w:multiLevelType w:val="multilevel"/>
    <w:tmpl w:val="07C69C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DC90E53"/>
    <w:multiLevelType w:val="multilevel"/>
    <w:tmpl w:val="8D183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6E0A4015"/>
    <w:multiLevelType w:val="multilevel"/>
    <w:tmpl w:val="4CFE03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6E5879F1"/>
    <w:multiLevelType w:val="multilevel"/>
    <w:tmpl w:val="D6C283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28515BC"/>
    <w:multiLevelType w:val="multilevel"/>
    <w:tmpl w:val="0AFCC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32938B6"/>
    <w:multiLevelType w:val="multilevel"/>
    <w:tmpl w:val="AC188E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3F6701D"/>
    <w:multiLevelType w:val="multilevel"/>
    <w:tmpl w:val="98F8E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65A3A78"/>
    <w:multiLevelType w:val="multilevel"/>
    <w:tmpl w:val="A6D00F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82C011F"/>
    <w:multiLevelType w:val="multilevel"/>
    <w:tmpl w:val="7A28BA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8F23532"/>
    <w:multiLevelType w:val="multilevel"/>
    <w:tmpl w:val="E7D0B6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9AF0A0F"/>
    <w:multiLevelType w:val="multilevel"/>
    <w:tmpl w:val="32FA11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9F032D5"/>
    <w:multiLevelType w:val="multilevel"/>
    <w:tmpl w:val="A2F631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581724523">
    <w:abstractNumId w:val="92"/>
  </w:num>
  <w:num w:numId="2" w16cid:durableId="1281766165">
    <w:abstractNumId w:val="84"/>
  </w:num>
  <w:num w:numId="3" w16cid:durableId="1281180801">
    <w:abstractNumId w:val="54"/>
  </w:num>
  <w:num w:numId="4" w16cid:durableId="316112571">
    <w:abstractNumId w:val="76"/>
  </w:num>
  <w:num w:numId="5" w16cid:durableId="729688412">
    <w:abstractNumId w:val="16"/>
  </w:num>
  <w:num w:numId="6" w16cid:durableId="651831395">
    <w:abstractNumId w:val="110"/>
  </w:num>
  <w:num w:numId="7" w16cid:durableId="1027950977">
    <w:abstractNumId w:val="100"/>
  </w:num>
  <w:num w:numId="8" w16cid:durableId="545604596">
    <w:abstractNumId w:val="35"/>
  </w:num>
  <w:num w:numId="9" w16cid:durableId="466046210">
    <w:abstractNumId w:val="45"/>
  </w:num>
  <w:num w:numId="10" w16cid:durableId="1892232651">
    <w:abstractNumId w:val="50"/>
  </w:num>
  <w:num w:numId="11" w16cid:durableId="209265994">
    <w:abstractNumId w:val="7"/>
  </w:num>
  <w:num w:numId="12" w16cid:durableId="205157143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423"/>
    <w:rsid w:val="00243444"/>
    <w:rsid w:val="002F6354"/>
    <w:rsid w:val="005E5928"/>
    <w:rsid w:val="00A5084C"/>
    <w:rsid w:val="00A917B7"/>
    <w:rsid w:val="00EC64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06B45"/>
  <w15:docId w15:val="{CE74B24A-DDD8-4725-A340-1E1C2432C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996C0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96C0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996C0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996C06"/>
    <w:rPr>
      <w:rFonts w:eastAsiaTheme="majorEastAsia" w:cstheme="majorBidi"/>
      <w:color w:val="595959" w:themeColor="text1" w:themeTint="A6"/>
    </w:rPr>
  </w:style>
  <w:style w:type="character" w:customStyle="1" w:styleId="80">
    <w:name w:val="標題 8 字元"/>
    <w:basedOn w:val="a0"/>
    <w:link w:val="8"/>
    <w:uiPriority w:val="9"/>
    <w:semiHidden/>
    <w:rsid w:val="00996C06"/>
    <w:rPr>
      <w:rFonts w:eastAsiaTheme="majorEastAsia" w:cstheme="majorBidi"/>
      <w:color w:val="272727" w:themeColor="text1" w:themeTint="D8"/>
    </w:rPr>
  </w:style>
  <w:style w:type="character" w:customStyle="1" w:styleId="90">
    <w:name w:val="標題 9 字元"/>
    <w:basedOn w:val="a0"/>
    <w:link w:val="9"/>
    <w:uiPriority w:val="9"/>
    <w:semiHidden/>
    <w:rsid w:val="00996C06"/>
    <w:rPr>
      <w:rFonts w:eastAsiaTheme="majorEastAsia" w:cstheme="majorBidi"/>
      <w:color w:val="272727" w:themeColor="text1" w:themeTint="D8"/>
    </w:rPr>
  </w:style>
  <w:style w:type="paragraph" w:styleId="a4">
    <w:name w:val="Subtitle"/>
    <w:basedOn w:val="a"/>
    <w:next w:val="a"/>
    <w:link w:val="a5"/>
    <w:uiPriority w:val="11"/>
    <w:qFormat/>
    <w:rsid w:val="00996C06"/>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996C0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996C06"/>
    <w:pPr>
      <w:spacing w:before="160" w:after="160"/>
      <w:jc w:val="center"/>
    </w:pPr>
    <w:rPr>
      <w:i/>
      <w:iCs/>
      <w:color w:val="404040" w:themeColor="text1" w:themeTint="BF"/>
    </w:rPr>
  </w:style>
  <w:style w:type="character" w:customStyle="1" w:styleId="a7">
    <w:name w:val="引文 字元"/>
    <w:basedOn w:val="a0"/>
    <w:link w:val="a6"/>
    <w:uiPriority w:val="29"/>
    <w:rsid w:val="00996C06"/>
    <w:rPr>
      <w:i/>
      <w:iCs/>
      <w:color w:val="404040" w:themeColor="text1" w:themeTint="BF"/>
    </w:rPr>
  </w:style>
  <w:style w:type="paragraph" w:styleId="a8">
    <w:name w:val="List Paragraph"/>
    <w:basedOn w:val="a"/>
    <w:uiPriority w:val="34"/>
    <w:qFormat/>
    <w:rsid w:val="00996C06"/>
    <w:pPr>
      <w:ind w:left="720"/>
      <w:contextualSpacing/>
    </w:pPr>
  </w:style>
  <w:style w:type="character" w:styleId="a9">
    <w:name w:val="Intense Emphasis"/>
    <w:basedOn w:val="a0"/>
    <w:uiPriority w:val="21"/>
    <w:qFormat/>
    <w:rsid w:val="00996C06"/>
    <w:rPr>
      <w:i/>
      <w:iCs/>
      <w:color w:val="0F4761" w:themeColor="accent1" w:themeShade="BF"/>
    </w:rPr>
  </w:style>
  <w:style w:type="paragraph" w:styleId="aa">
    <w:name w:val="Intense Quote"/>
    <w:basedOn w:val="a"/>
    <w:next w:val="a"/>
    <w:link w:val="ab"/>
    <w:uiPriority w:val="30"/>
    <w:qFormat/>
    <w:rsid w:val="00996C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996C06"/>
    <w:rPr>
      <w:i/>
      <w:iCs/>
      <w:color w:val="0F4761" w:themeColor="accent1" w:themeShade="BF"/>
    </w:rPr>
  </w:style>
  <w:style w:type="character" w:styleId="ac">
    <w:name w:val="Intense Reference"/>
    <w:basedOn w:val="a0"/>
    <w:uiPriority w:val="32"/>
    <w:qFormat/>
    <w:rsid w:val="00996C0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16" Type="http://schemas.openxmlformats.org/officeDocument/2006/relationships/footer" Target="footer5.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29" Type="http://schemas.openxmlformats.org/officeDocument/2006/relationships/header" Target="header1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2245</Words>
  <Characters>12798</Characters>
  <Application>Microsoft Office Word</Application>
  <DocSecurity>0</DocSecurity>
  <Lines>106</Lines>
  <Paragraphs>30</Paragraphs>
  <ScaleCrop>false</ScaleCrop>
  <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2025-03-06T01:45:00Z</dcterms:created>
  <dcterms:modified xsi:type="dcterms:W3CDTF">2025-10-17T05:28:00Z</dcterms:modified>
</cp:coreProperties>
</file>